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9" w:type="dxa"/>
        <w:tblInd w:w="-287" w:type="dxa"/>
        <w:tblCellMar>
          <w:top w:w="28" w:type="dxa"/>
          <w:left w:w="28" w:type="dxa"/>
          <w:bottom w:w="28" w:type="dxa"/>
          <w:right w:w="28" w:type="dxa"/>
        </w:tblCellMar>
        <w:tblLook w:val="0000" w:firstRow="0" w:lastRow="0" w:firstColumn="0" w:lastColumn="0" w:noHBand="0" w:noVBand="0"/>
      </w:tblPr>
      <w:tblGrid>
        <w:gridCol w:w="2301"/>
        <w:gridCol w:w="433"/>
        <w:gridCol w:w="926"/>
        <w:gridCol w:w="1189"/>
        <w:gridCol w:w="172"/>
        <w:gridCol w:w="1919"/>
        <w:gridCol w:w="609"/>
        <w:gridCol w:w="755"/>
        <w:gridCol w:w="1365"/>
      </w:tblGrid>
      <w:tr w:rsidR="00EA4D3F" w:rsidRPr="00EE77B9" w:rsidTr="00EA4D3F">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Default="00EE77B9">
            <w:pPr>
              <w:widowControl w:val="0"/>
              <w:rPr>
                <w:rFonts w:ascii="Bryant Compressed Regular" w:hAnsi="Bryant Compressed Regular" w:cs="Arial"/>
                <w:b/>
                <w:szCs w:val="20"/>
              </w:rPr>
            </w:pPr>
            <w:r>
              <w:rPr>
                <w:rFonts w:ascii="Bryant Compressed Regular" w:hAnsi="Bryant Compressed Regular" w:cs="Arial"/>
                <w:b/>
                <w:szCs w:val="20"/>
              </w:rPr>
              <w:t>Unternehmen</w:t>
            </w:r>
            <w:r w:rsidR="003740F7" w:rsidRPr="00EA4D3F">
              <w:rPr>
                <w:rFonts w:ascii="Bryant Compressed Regular" w:hAnsi="Bryant Compressed Regular" w:cs="Arial"/>
                <w:b/>
                <w:szCs w:val="20"/>
              </w:rPr>
              <w:t xml:space="preserve"> (Name)</w:t>
            </w:r>
          </w:p>
        </w:tc>
        <w:tc>
          <w:tcPr>
            <w:tcW w:w="2115" w:type="dxa"/>
            <w:gridSpan w:val="2"/>
            <w:tcBorders>
              <w:top w:val="single" w:sz="2" w:space="0" w:color="000000"/>
              <w:left w:val="single" w:sz="2" w:space="0" w:color="000000"/>
              <w:bottom w:val="single" w:sz="2" w:space="0" w:color="000000"/>
              <w:right w:val="single" w:sz="2" w:space="0" w:color="000000"/>
            </w:tcBorders>
            <w:shd w:val="clear" w:color="auto" w:fill="FFFFFF"/>
          </w:tcPr>
          <w:p w:rsidR="00EA4D3F" w:rsidRPr="00EA4D3F" w:rsidRDefault="00EA4D3F" w:rsidP="00FF3DC3">
            <w:pPr>
              <w:pStyle w:val="Kopfzeile"/>
              <w:widowControl w:val="0"/>
              <w:spacing w:before="20" w:after="20"/>
              <w:rPr>
                <w:rFonts w:ascii="Bryant Compressed Regular" w:hAnsi="Bryant Compressed Regular" w:cs="Arial"/>
                <w:sz w:val="20"/>
                <w:szCs w:val="20"/>
                <w:lang w:val="de-DE"/>
              </w:rPr>
            </w:pPr>
          </w:p>
        </w:tc>
        <w:tc>
          <w:tcPr>
            <w:tcW w:w="2700" w:type="dxa"/>
            <w:gridSpan w:val="3"/>
            <w:tcBorders>
              <w:top w:val="single" w:sz="2" w:space="0" w:color="000000"/>
              <w:left w:val="single" w:sz="2" w:space="0" w:color="000000"/>
              <w:bottom w:val="single" w:sz="2" w:space="0" w:color="000000"/>
              <w:right w:val="single" w:sz="2" w:space="0" w:color="000000"/>
            </w:tcBorders>
            <w:shd w:val="clear" w:color="auto" w:fill="E6E6E6"/>
          </w:tcPr>
          <w:p w:rsidR="00367840" w:rsidRPr="009145E2" w:rsidRDefault="003740F7">
            <w:pPr>
              <w:pStyle w:val="berschrift2"/>
              <w:widowControl w:val="0"/>
              <w:rPr>
                <w:rFonts w:ascii="Bryant Compressed Regular" w:hAnsi="Bryant Compressed Regular"/>
                <w:szCs w:val="20"/>
              </w:rPr>
            </w:pPr>
            <w:r w:rsidRPr="009145E2">
              <w:rPr>
                <w:rFonts w:ascii="Bryant Compressed Regular" w:hAnsi="Bryant Compressed Regular"/>
                <w:szCs w:val="20"/>
              </w:rPr>
              <w:t>Dat</w:t>
            </w:r>
            <w:r w:rsidR="00EE77B9" w:rsidRPr="009145E2">
              <w:rPr>
                <w:rFonts w:ascii="Bryant Compressed Regular" w:hAnsi="Bryant Compressed Regular"/>
                <w:szCs w:val="20"/>
              </w:rPr>
              <w:t>um der Gründung /Rechtsform</w:t>
            </w:r>
          </w:p>
          <w:p w:rsidR="00EE77B9" w:rsidRPr="009145E2" w:rsidRDefault="00EE77B9" w:rsidP="00EE77B9">
            <w:pPr>
              <w:rPr>
                <w:rFonts w:ascii="Bryant Compressed Regular" w:hAnsi="Bryant Compressed Regular"/>
              </w:rPr>
            </w:pPr>
            <w:r w:rsidRPr="009145E2">
              <w:rPr>
                <w:rFonts w:ascii="Bryant Compressed Regular" w:hAnsi="Bryant Compressed Regular"/>
              </w:rPr>
              <w:t>(falls bereits gegründet)</w:t>
            </w:r>
          </w:p>
        </w:tc>
        <w:tc>
          <w:tcPr>
            <w:tcW w:w="2120"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9145E2" w:rsidRDefault="00EA4D3F" w:rsidP="00FF3DC3">
            <w:pPr>
              <w:widowControl w:val="0"/>
              <w:spacing w:before="20" w:after="20"/>
              <w:rPr>
                <w:rFonts w:ascii="Bryant Compressed Regular" w:hAnsi="Bryant Compressed Regular" w:cs="Arial"/>
                <w:szCs w:val="20"/>
              </w:rPr>
            </w:pPr>
          </w:p>
        </w:tc>
      </w:tr>
      <w:tr w:rsidR="00EA4D3F" w:rsidRPr="00EA4D3F" w:rsidTr="00EA4D3F">
        <w:trPr>
          <w:trHeight w:val="760"/>
        </w:trPr>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tbl>
            <w:tblPr>
              <w:tblW w:w="0" w:type="auto"/>
              <w:tblBorders>
                <w:top w:val="nil"/>
                <w:left w:val="nil"/>
                <w:bottom w:val="nil"/>
                <w:right w:val="nil"/>
              </w:tblBorders>
              <w:tblLook w:val="0000" w:firstRow="0" w:lastRow="0" w:firstColumn="0" w:lastColumn="0" w:noHBand="0" w:noVBand="0"/>
            </w:tblPr>
            <w:tblGrid>
              <w:gridCol w:w="1915"/>
            </w:tblGrid>
            <w:tr w:rsidR="00041A0E">
              <w:trPr>
                <w:trHeight w:val="404"/>
              </w:trPr>
              <w:tc>
                <w:tcPr>
                  <w:tcW w:w="0" w:type="auto"/>
                </w:tcPr>
                <w:p w:rsidR="00041A0E" w:rsidRPr="00041A0E" w:rsidRDefault="00041A0E" w:rsidP="00041A0E">
                  <w:pPr>
                    <w:pStyle w:val="Default"/>
                    <w:rPr>
                      <w:sz w:val="20"/>
                      <w:szCs w:val="20"/>
                      <w:lang w:val="de-DE"/>
                    </w:rPr>
                  </w:pPr>
                  <w:r w:rsidRPr="00041A0E">
                    <w:rPr>
                      <w:sz w:val="20"/>
                      <w:szCs w:val="20"/>
                      <w:lang w:val="de-DE"/>
                    </w:rPr>
                    <w:t xml:space="preserve">Adresse </w:t>
                  </w:r>
                </w:p>
                <w:p w:rsidR="00041A0E" w:rsidRPr="00041A0E" w:rsidRDefault="00041A0E" w:rsidP="00041A0E">
                  <w:pPr>
                    <w:pStyle w:val="Default"/>
                    <w:rPr>
                      <w:sz w:val="20"/>
                      <w:szCs w:val="20"/>
                      <w:lang w:val="de-DE"/>
                    </w:rPr>
                  </w:pPr>
                  <w:r w:rsidRPr="00041A0E">
                    <w:rPr>
                      <w:sz w:val="20"/>
                      <w:szCs w:val="20"/>
                      <w:lang w:val="de-DE"/>
                    </w:rPr>
                    <w:t xml:space="preserve">(Straße, Postleitzahl, Ort) </w:t>
                  </w:r>
                </w:p>
                <w:p w:rsidR="00041A0E" w:rsidRPr="00041A0E" w:rsidRDefault="00041A0E" w:rsidP="00041A0E">
                  <w:pPr>
                    <w:pStyle w:val="Default"/>
                    <w:rPr>
                      <w:sz w:val="20"/>
                      <w:szCs w:val="20"/>
                      <w:lang w:val="de-DE"/>
                    </w:rPr>
                  </w:pPr>
                  <w:r w:rsidRPr="00041A0E">
                    <w:rPr>
                      <w:sz w:val="20"/>
                      <w:szCs w:val="20"/>
                      <w:lang w:val="de-DE"/>
                    </w:rPr>
                    <w:t xml:space="preserve">Telefon </w:t>
                  </w:r>
                </w:p>
              </w:tc>
            </w:tr>
          </w:tbl>
          <w:p w:rsidR="00367840" w:rsidRPr="00041A0E" w:rsidRDefault="00367840">
            <w:pPr>
              <w:pStyle w:val="berschrift2"/>
              <w:widowControl w:val="0"/>
              <w:rPr>
                <w:rFonts w:ascii="Bryant Compressed Regular" w:hAnsi="Bryant Compressed Regular"/>
                <w:szCs w:val="20"/>
              </w:rPr>
            </w:pPr>
          </w:p>
        </w:tc>
        <w:tc>
          <w:tcPr>
            <w:tcW w:w="2115"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041A0E" w:rsidRDefault="00EA4D3F" w:rsidP="00FF3DC3">
            <w:pPr>
              <w:widowControl w:val="0"/>
              <w:rPr>
                <w:rFonts w:ascii="Bryant Compressed Regular" w:hAnsi="Bryant Compressed Regular" w:cs="Arial"/>
                <w:szCs w:val="20"/>
              </w:rPr>
            </w:pPr>
          </w:p>
        </w:tc>
        <w:tc>
          <w:tcPr>
            <w:tcW w:w="2700" w:type="dxa"/>
            <w:gridSpan w:val="3"/>
            <w:tcBorders>
              <w:top w:val="single" w:sz="2" w:space="0" w:color="000000"/>
              <w:left w:val="single" w:sz="2" w:space="0" w:color="000000"/>
              <w:bottom w:val="single" w:sz="2" w:space="0" w:color="000000"/>
              <w:right w:val="single" w:sz="2" w:space="0" w:color="000000"/>
            </w:tcBorders>
            <w:shd w:val="clear" w:color="auto" w:fill="E6E6E6"/>
          </w:tcPr>
          <w:tbl>
            <w:tblPr>
              <w:tblW w:w="0" w:type="auto"/>
              <w:tblBorders>
                <w:top w:val="nil"/>
                <w:left w:val="nil"/>
                <w:bottom w:val="nil"/>
                <w:right w:val="nil"/>
              </w:tblBorders>
              <w:tblLook w:val="0000" w:firstRow="0" w:lastRow="0" w:firstColumn="0" w:lastColumn="0" w:noHBand="0" w:noVBand="0"/>
            </w:tblPr>
            <w:tblGrid>
              <w:gridCol w:w="2644"/>
            </w:tblGrid>
            <w:tr w:rsidR="00041A0E">
              <w:trPr>
                <w:trHeight w:val="524"/>
              </w:trPr>
              <w:tc>
                <w:tcPr>
                  <w:tcW w:w="0" w:type="auto"/>
                </w:tcPr>
                <w:p w:rsidR="00041A0E" w:rsidRPr="00041A0E" w:rsidRDefault="00041A0E" w:rsidP="00041A0E">
                  <w:pPr>
                    <w:pStyle w:val="Default"/>
                    <w:rPr>
                      <w:sz w:val="20"/>
                      <w:szCs w:val="20"/>
                      <w:lang w:val="de-DE"/>
                    </w:rPr>
                  </w:pPr>
                  <w:r w:rsidRPr="00041A0E">
                    <w:rPr>
                      <w:sz w:val="20"/>
                      <w:szCs w:val="20"/>
                      <w:lang w:val="de-DE"/>
                    </w:rPr>
                    <w:t xml:space="preserve">Kontaktperson (Vorname, Nachname) </w:t>
                  </w:r>
                </w:p>
                <w:p w:rsidR="00041A0E" w:rsidRPr="00041A0E" w:rsidRDefault="00041A0E" w:rsidP="00041A0E">
                  <w:pPr>
                    <w:pStyle w:val="Default"/>
                    <w:rPr>
                      <w:sz w:val="20"/>
                      <w:szCs w:val="20"/>
                      <w:lang w:val="de-DE"/>
                    </w:rPr>
                  </w:pPr>
                  <w:r w:rsidRPr="00041A0E">
                    <w:rPr>
                      <w:sz w:val="20"/>
                      <w:szCs w:val="20"/>
                      <w:lang w:val="de-DE"/>
                    </w:rPr>
                    <w:t>E-Mail</w:t>
                  </w:r>
                </w:p>
                <w:p w:rsidR="00041A0E" w:rsidRPr="00041A0E" w:rsidRDefault="00041A0E" w:rsidP="00041A0E">
                  <w:pPr>
                    <w:pStyle w:val="Default"/>
                    <w:rPr>
                      <w:sz w:val="20"/>
                      <w:szCs w:val="20"/>
                      <w:lang w:val="de-DE"/>
                    </w:rPr>
                  </w:pPr>
                  <w:r w:rsidRPr="00041A0E">
                    <w:rPr>
                      <w:sz w:val="20"/>
                      <w:szCs w:val="20"/>
                      <w:lang w:val="de-DE"/>
                    </w:rPr>
                    <w:t>Internet</w:t>
                  </w:r>
                </w:p>
              </w:tc>
            </w:tr>
          </w:tbl>
          <w:p w:rsidR="00367840" w:rsidRDefault="00367840">
            <w:pPr>
              <w:widowControl w:val="0"/>
              <w:spacing w:before="20" w:after="20"/>
              <w:rPr>
                <w:rFonts w:ascii="Bryant Compressed Regular" w:hAnsi="Bryant Compressed Regular" w:cs="Arial"/>
                <w:szCs w:val="20"/>
              </w:rPr>
            </w:pPr>
          </w:p>
        </w:tc>
        <w:tc>
          <w:tcPr>
            <w:tcW w:w="2120"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BB0A9F" w:rsidRDefault="00EA4D3F" w:rsidP="00FF3DC3">
            <w:pPr>
              <w:widowControl w:val="0"/>
              <w:rPr>
                <w:rFonts w:ascii="Bryant Compressed Regular" w:hAnsi="Bryant Compressed Regular" w:cs="Arial"/>
                <w:szCs w:val="20"/>
              </w:rPr>
            </w:pPr>
          </w:p>
        </w:tc>
      </w:tr>
      <w:tr w:rsidR="00EA4D3F" w:rsidRPr="00041A0E" w:rsidTr="00EA4D3F">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p w:rsidR="00041A0E" w:rsidRPr="00041A0E" w:rsidRDefault="00041A0E" w:rsidP="00041A0E">
            <w:pPr>
              <w:pStyle w:val="berschrift2"/>
              <w:widowControl w:val="0"/>
              <w:rPr>
                <w:rFonts w:ascii="Bryant Compressed Regular" w:hAnsi="Bryant Compressed Regular"/>
                <w:szCs w:val="20"/>
              </w:rPr>
            </w:pPr>
            <w:r w:rsidRPr="00041A0E">
              <w:rPr>
                <w:rFonts w:ascii="Bryant Compressed Regular" w:hAnsi="Bryant Compressed Regular"/>
                <w:szCs w:val="20"/>
              </w:rPr>
              <w:t>Unternehmerisches Team</w:t>
            </w:r>
          </w:p>
          <w:p w:rsidR="00367840" w:rsidRPr="00041A0E" w:rsidRDefault="00041A0E" w:rsidP="00041A0E">
            <w:pPr>
              <w:pStyle w:val="berschrift2"/>
              <w:widowControl w:val="0"/>
              <w:rPr>
                <w:rFonts w:ascii="Bryant Compressed Regular" w:hAnsi="Bryant Compressed Regular"/>
                <w:szCs w:val="20"/>
              </w:rPr>
            </w:pPr>
            <w:r w:rsidRPr="00041A0E">
              <w:rPr>
                <w:rFonts w:ascii="Bryant Compressed Regular" w:hAnsi="Bryant Compressed Regular"/>
                <w:szCs w:val="20"/>
              </w:rPr>
              <w:t>(Name/n oder Nr./Funktion)</w:t>
            </w:r>
          </w:p>
        </w:tc>
        <w:tc>
          <w:tcPr>
            <w:tcW w:w="6935" w:type="dxa"/>
            <w:gridSpan w:val="7"/>
            <w:tcBorders>
              <w:top w:val="single" w:sz="2" w:space="0" w:color="000000"/>
              <w:left w:val="single" w:sz="2" w:space="0" w:color="000000"/>
              <w:bottom w:val="single" w:sz="2" w:space="0" w:color="000000"/>
              <w:right w:val="single" w:sz="2" w:space="0" w:color="000000"/>
            </w:tcBorders>
            <w:shd w:val="clear" w:color="auto" w:fill="auto"/>
          </w:tcPr>
          <w:p w:rsidR="00EA4D3F" w:rsidRPr="00041A0E" w:rsidRDefault="00EA4D3F" w:rsidP="00FF3DC3">
            <w:pPr>
              <w:widowControl w:val="0"/>
              <w:rPr>
                <w:rFonts w:ascii="Bryant Compressed Regular" w:hAnsi="Bryant Compressed Regular" w:cs="Arial"/>
                <w:szCs w:val="20"/>
              </w:rPr>
            </w:pPr>
          </w:p>
        </w:tc>
      </w:tr>
      <w:tr w:rsidR="00EA4D3F" w:rsidRPr="00EA4D3F" w:rsidTr="00EA4D3F">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Default="00041A0E">
            <w:pPr>
              <w:pStyle w:val="berschrift2"/>
              <w:widowControl w:val="0"/>
              <w:rPr>
                <w:rFonts w:ascii="Bryant Compressed Regular" w:hAnsi="Bryant Compressed Regular"/>
                <w:szCs w:val="20"/>
              </w:rPr>
            </w:pPr>
            <w:r w:rsidRPr="00041A0E">
              <w:rPr>
                <w:rFonts w:ascii="Bryant Compressed Regular" w:hAnsi="Bryant Compressed Regular"/>
                <w:szCs w:val="20"/>
              </w:rPr>
              <w:t>Industrie</w:t>
            </w:r>
          </w:p>
        </w:tc>
        <w:tc>
          <w:tcPr>
            <w:tcW w:w="6935" w:type="dxa"/>
            <w:gridSpan w:val="7"/>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FF3DC3">
            <w:pPr>
              <w:widowControl w:val="0"/>
              <w:rPr>
                <w:rFonts w:ascii="Bryant Compressed Regular" w:hAnsi="Bryant Compressed Regular" w:cs="Arial"/>
                <w:szCs w:val="20"/>
              </w:rPr>
            </w:pPr>
          </w:p>
        </w:tc>
      </w:tr>
      <w:tr w:rsidR="00EA4D3F" w:rsidRPr="00655B22" w:rsidTr="00EA4D3F">
        <w:tc>
          <w:tcPr>
            <w:tcW w:w="2734" w:type="dxa"/>
            <w:gridSpan w:val="2"/>
            <w:tcBorders>
              <w:top w:val="single" w:sz="2" w:space="0" w:color="000000"/>
              <w:left w:val="single" w:sz="2" w:space="0" w:color="000000"/>
              <w:bottom w:val="single" w:sz="2" w:space="0" w:color="000000"/>
              <w:right w:val="single" w:sz="2" w:space="0" w:color="000000"/>
            </w:tcBorders>
            <w:shd w:val="clear" w:color="auto" w:fill="E6E6E6"/>
          </w:tcPr>
          <w:p w:rsidR="00655B22" w:rsidRPr="009145E2" w:rsidRDefault="00655B22">
            <w:pPr>
              <w:rPr>
                <w:rFonts w:ascii="Bryant Compressed Regular" w:hAnsi="Bryant Compressed Regular" w:cs="Arial"/>
                <w:b/>
                <w:szCs w:val="20"/>
              </w:rPr>
            </w:pPr>
            <w:r w:rsidRPr="009145E2">
              <w:rPr>
                <w:rFonts w:ascii="Bryant Compressed Regular" w:hAnsi="Bryant Compressed Regular" w:cs="Arial"/>
                <w:b/>
                <w:szCs w:val="20"/>
              </w:rPr>
              <w:t>Zweck des Unternehmens</w:t>
            </w:r>
          </w:p>
          <w:p w:rsidR="00367840" w:rsidRPr="00655B22" w:rsidRDefault="00655B22">
            <w:pPr>
              <w:rPr>
                <w:rFonts w:ascii="Bryant Compressed Regular" w:hAnsi="Bryant Compressed Regular"/>
                <w:sz w:val="16"/>
                <w:szCs w:val="16"/>
              </w:rPr>
            </w:pPr>
            <w:r w:rsidRPr="00655B22">
              <w:rPr>
                <w:rFonts w:ascii="Bryant Compressed Regular" w:hAnsi="Bryant Compressed Regular"/>
                <w:sz w:val="16"/>
                <w:szCs w:val="16"/>
              </w:rPr>
              <w:t>Was ist der Zweck des Unternehmens?</w:t>
            </w:r>
          </w:p>
        </w:tc>
        <w:tc>
          <w:tcPr>
            <w:tcW w:w="6935" w:type="dxa"/>
            <w:gridSpan w:val="7"/>
            <w:tcBorders>
              <w:top w:val="single" w:sz="2" w:space="0" w:color="000000"/>
              <w:left w:val="single" w:sz="2" w:space="0" w:color="000000"/>
              <w:bottom w:val="single" w:sz="2" w:space="0" w:color="000000"/>
              <w:right w:val="single" w:sz="2" w:space="0" w:color="000000"/>
            </w:tcBorders>
            <w:shd w:val="clear" w:color="auto" w:fill="auto"/>
          </w:tcPr>
          <w:p w:rsidR="00EA4D3F" w:rsidRPr="00655B22" w:rsidRDefault="00EA4D3F" w:rsidP="00FF3DC3">
            <w:pPr>
              <w:widowControl w:val="0"/>
              <w:rPr>
                <w:rFonts w:ascii="Bryant Compressed Regular" w:hAnsi="Bryant Compressed Regular" w:cs="Arial"/>
                <w:szCs w:val="20"/>
              </w:rPr>
            </w:pPr>
          </w:p>
        </w:tc>
      </w:tr>
      <w:tr w:rsidR="00EA4D3F" w:rsidRPr="0045685C"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45685C" w:rsidRPr="009145E2" w:rsidRDefault="0045685C">
            <w:pPr>
              <w:pStyle w:val="berschrift2"/>
              <w:widowControl w:val="0"/>
              <w:rPr>
                <w:rFonts w:ascii="Bryant Compressed Regular" w:hAnsi="Bryant Compressed Regular"/>
                <w:szCs w:val="20"/>
              </w:rPr>
            </w:pPr>
            <w:r w:rsidRPr="009145E2">
              <w:rPr>
                <w:rFonts w:ascii="Bryant Compressed Regular" w:hAnsi="Bryant Compressed Regular"/>
                <w:szCs w:val="20"/>
              </w:rPr>
              <w:t>Geschäftskonzept in einem Satz</w:t>
            </w:r>
          </w:p>
          <w:p w:rsidR="00367840" w:rsidRPr="0045685C" w:rsidRDefault="0045685C">
            <w:pPr>
              <w:pStyle w:val="berschrift2"/>
              <w:widowControl w:val="0"/>
              <w:rPr>
                <w:rFonts w:ascii="Bryant Compressed Regular" w:hAnsi="Bryant Compressed Regular"/>
                <w:b w:val="0"/>
                <w:sz w:val="16"/>
                <w:szCs w:val="16"/>
                <w:lang w:val="en-GB"/>
              </w:rPr>
            </w:pPr>
            <w:r w:rsidRPr="0045685C">
              <w:rPr>
                <w:rFonts w:ascii="Bryant Compressed Regular" w:hAnsi="Bryant Compressed Regular"/>
                <w:b w:val="0"/>
                <w:sz w:val="16"/>
                <w:szCs w:val="16"/>
              </w:rPr>
              <w:t xml:space="preserve">Kurze, präzise und verständliche Darstellung des Geschäftskonzepts, auch für Branchenfremde. </w:t>
            </w:r>
            <w:r w:rsidR="00DC4723">
              <w:rPr>
                <w:rFonts w:ascii="Bryant Compressed Regular" w:hAnsi="Bryant Compressed Regular"/>
                <w:b w:val="0"/>
                <w:sz w:val="16"/>
                <w:szCs w:val="16"/>
              </w:rPr>
              <w:br/>
            </w:r>
            <w:r w:rsidRPr="0045685C">
              <w:rPr>
                <w:rFonts w:ascii="Bryant Compressed Regular" w:hAnsi="Bryant Compressed Regular"/>
                <w:b w:val="0"/>
                <w:sz w:val="16"/>
                <w:szCs w:val="16"/>
                <w:lang w:val="en-GB"/>
              </w:rPr>
              <w:t>Wie lässt sich mit Ihrem Geschäftskonzept Geld verdienen?</w:t>
            </w:r>
          </w:p>
        </w:tc>
      </w:tr>
      <w:tr w:rsidR="00EA4D3F" w:rsidRPr="0045685C"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0E002D" w:rsidRPr="0045685C" w:rsidRDefault="000E002D" w:rsidP="00FF3DC3">
            <w:pPr>
              <w:widowControl w:val="0"/>
              <w:rPr>
                <w:rFonts w:ascii="Bryant Compressed Regular" w:hAnsi="Bryant Compressed Regular"/>
                <w:color w:val="000000"/>
                <w:szCs w:val="20"/>
                <w:lang w:val="en-GB"/>
              </w:rPr>
            </w:pPr>
          </w:p>
        </w:tc>
      </w:tr>
      <w:tr w:rsidR="00EA4D3F" w:rsidRPr="00143189"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143189" w:rsidRPr="009145E2" w:rsidRDefault="00143189">
            <w:pPr>
              <w:rPr>
                <w:rFonts w:ascii="Bryant Compressed Regular" w:hAnsi="Bryant Compressed Regular" w:cs="Arial"/>
                <w:b/>
                <w:szCs w:val="20"/>
              </w:rPr>
            </w:pPr>
            <w:r w:rsidRPr="009145E2">
              <w:rPr>
                <w:rFonts w:ascii="Bryant Compressed Regular" w:hAnsi="Bryant Compressed Regular" w:cs="Arial"/>
                <w:b/>
                <w:szCs w:val="20"/>
              </w:rPr>
              <w:t>Produkt- und Kundennutzen</w:t>
            </w:r>
          </w:p>
          <w:p w:rsidR="00367840" w:rsidRPr="00143189" w:rsidRDefault="00143189">
            <w:pPr>
              <w:rPr>
                <w:rFonts w:ascii="Bryant Compressed Regular" w:hAnsi="Bryant Compressed Regular"/>
                <w:sz w:val="16"/>
                <w:szCs w:val="16"/>
              </w:rPr>
            </w:pPr>
            <w:r w:rsidRPr="00143189">
              <w:rPr>
                <w:rFonts w:ascii="Bryant Compressed Regular" w:hAnsi="Bryant Compressed Regular" w:cs="Arial"/>
                <w:sz w:val="16"/>
                <w:szCs w:val="16"/>
              </w:rPr>
              <w:t>Beschreiben Sie zunächst Ihr Produkt / Ihre Dienstleistung und stellen Sie den wichtigsten Kundennutzen (Mehrwert für den Kunden) dar.</w:t>
            </w:r>
          </w:p>
        </w:tc>
      </w:tr>
      <w:tr w:rsidR="00EA4D3F" w:rsidRPr="00143189" w:rsidTr="00EA4D3F">
        <w:trPr>
          <w:trHeight w:val="35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0E002D" w:rsidRPr="00143189" w:rsidRDefault="000E002D" w:rsidP="00FF3DC3">
            <w:pPr>
              <w:widowControl w:val="0"/>
              <w:rPr>
                <w:rFonts w:ascii="Bryant Compressed Regular" w:hAnsi="Bryant Compressed Regular"/>
                <w:color w:val="000000"/>
                <w:szCs w:val="20"/>
              </w:rPr>
            </w:pPr>
          </w:p>
        </w:tc>
      </w:tr>
      <w:tr w:rsidR="00EA4D3F" w:rsidRPr="00306F05" w:rsidTr="00EA4D3F">
        <w:trPr>
          <w:trHeight w:val="15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306F05" w:rsidRPr="009145E2" w:rsidRDefault="00306F05">
            <w:pPr>
              <w:pStyle w:val="berschrift2"/>
              <w:widowControl w:val="0"/>
              <w:rPr>
                <w:rFonts w:ascii="Bryant Compressed Regular" w:hAnsi="Bryant Compressed Regular"/>
                <w:szCs w:val="20"/>
              </w:rPr>
            </w:pPr>
            <w:r w:rsidRPr="009145E2">
              <w:rPr>
                <w:rFonts w:ascii="Bryant Compressed Regular" w:hAnsi="Bryant Compressed Regular"/>
                <w:szCs w:val="20"/>
              </w:rPr>
              <w:t>Alleinstellungsmerkmale (Technologie, Patente)</w:t>
            </w:r>
          </w:p>
          <w:p w:rsidR="00367840" w:rsidRPr="00306F05" w:rsidRDefault="00306F05">
            <w:pPr>
              <w:pStyle w:val="berschrift2"/>
              <w:widowControl w:val="0"/>
              <w:rPr>
                <w:rFonts w:ascii="Bryant Compressed Regular" w:hAnsi="Bryant Compressed Regular"/>
                <w:b w:val="0"/>
                <w:szCs w:val="20"/>
              </w:rPr>
            </w:pPr>
            <w:r w:rsidRPr="00306F05">
              <w:rPr>
                <w:rFonts w:ascii="Bryant Compressed Regular" w:hAnsi="Bryant Compressed Regular"/>
                <w:b w:val="0"/>
                <w:sz w:val="16"/>
                <w:szCs w:val="16"/>
              </w:rPr>
              <w:t>Erläutern Sie, was Sie von der Konkurrenz unterscheidet (z. B. die von Ihnen entwickelten Technologien, Ihr Know-how, ein Patent, ein besonderer Marktzugang usw.).</w:t>
            </w:r>
          </w:p>
        </w:tc>
      </w:tr>
      <w:tr w:rsidR="00EA4D3F" w:rsidRPr="00306F05" w:rsidTr="00EA4D3F">
        <w:trPr>
          <w:trHeight w:val="430"/>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EA4D3F" w:rsidRPr="00306F05" w:rsidRDefault="00EA4D3F" w:rsidP="00FF3DC3">
            <w:pPr>
              <w:widowControl w:val="0"/>
              <w:rPr>
                <w:rFonts w:ascii="Bryant Compressed Regular" w:hAnsi="Bryant Compressed Regular"/>
                <w:color w:val="000000"/>
                <w:szCs w:val="20"/>
              </w:rPr>
            </w:pPr>
          </w:p>
        </w:tc>
      </w:tr>
      <w:tr w:rsidR="00EA4D3F" w:rsidRPr="00242829" w:rsidTr="00EA4D3F">
        <w:trPr>
          <w:trHeight w:val="256"/>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242829" w:rsidRDefault="00242829">
            <w:pPr>
              <w:rPr>
                <w:rFonts w:ascii="Bryant Compressed Regular" w:hAnsi="Bryant Compressed Regular" w:cs="Arial"/>
                <w:b/>
                <w:szCs w:val="20"/>
              </w:rPr>
            </w:pPr>
            <w:r w:rsidRPr="00242829">
              <w:rPr>
                <w:rFonts w:ascii="Bryant Compressed Regular" w:hAnsi="Bryant Compressed Regular" w:cs="Arial"/>
                <w:b/>
                <w:szCs w:val="20"/>
              </w:rPr>
              <w:t>Marktinformationen (Kunden, Partner, Wettbewerber &amp; Marktvolumen ...), soweit bekannt</w:t>
            </w:r>
          </w:p>
          <w:p w:rsidR="00367840" w:rsidRPr="00242829" w:rsidRDefault="00242829">
            <w:pPr>
              <w:rPr>
                <w:rFonts w:ascii="Bryant Compressed Regular" w:hAnsi="Bryant Compressed Regular"/>
                <w:sz w:val="16"/>
                <w:szCs w:val="16"/>
              </w:rPr>
            </w:pPr>
            <w:r w:rsidRPr="00242829">
              <w:rPr>
                <w:rFonts w:ascii="Bryant Compressed Regular" w:hAnsi="Bryant Compressed Regular" w:cs="Arial"/>
                <w:sz w:val="16"/>
                <w:szCs w:val="16"/>
              </w:rPr>
              <w:t>Beschreiben Sie Ihren relevanten Markt (z. B. regionaler Markt, Zielbranche, wer sind Ihre Kunden, Kaufverhalten usw.). Erläutern Sie die Wettbewerbssituation (z.B. aktuelle Wettbewerber, Wettbewerber, die kurzfristig in den Markt eintreten könnten, andere Produkte/Dienstleistungen, die dem Kunden den gleichen/ähnlichen Nutzen bieten, etc.) Beschreiben Sie ferner die Rahmenbedingungen, die für die Realisierung Ihres Vorhabens relevant sind (z.B. Normen und Standards, rechtliche Rahmenbedingungen, Zulassungsvoraussetzungen, etc.)</w:t>
            </w:r>
          </w:p>
        </w:tc>
      </w:tr>
      <w:tr w:rsidR="00EA4D3F" w:rsidRPr="00EA4D3F" w:rsidTr="00EA4D3F">
        <w:trPr>
          <w:trHeight w:val="1113"/>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367840" w:rsidRPr="000E13A8" w:rsidRDefault="003740F7">
            <w:pPr>
              <w:widowControl w:val="0"/>
              <w:rPr>
                <w:rFonts w:ascii="Bryant Compressed Regular" w:hAnsi="Bryant Compressed Regular"/>
                <w:color w:val="000000"/>
                <w:szCs w:val="20"/>
                <w:lang w:val="en-GB"/>
              </w:rPr>
            </w:pPr>
            <w:r w:rsidRPr="000E13A8">
              <w:rPr>
                <w:rFonts w:ascii="Bryant Compressed Regular" w:hAnsi="Bryant Compressed Regular"/>
                <w:color w:val="000000"/>
                <w:szCs w:val="20"/>
                <w:lang w:val="en-GB"/>
              </w:rPr>
              <w:t xml:space="preserve">TAM: </w:t>
            </w:r>
          </w:p>
          <w:p w:rsidR="00367840" w:rsidRPr="000E13A8" w:rsidRDefault="003740F7">
            <w:pPr>
              <w:widowControl w:val="0"/>
              <w:rPr>
                <w:rFonts w:ascii="Bryant Compressed Regular" w:hAnsi="Bryant Compressed Regular"/>
                <w:color w:val="000000"/>
                <w:szCs w:val="20"/>
                <w:lang w:val="en-GB"/>
              </w:rPr>
            </w:pPr>
            <w:r w:rsidRPr="000E13A8">
              <w:rPr>
                <w:rFonts w:ascii="Bryant Compressed Regular" w:hAnsi="Bryant Compressed Regular"/>
                <w:color w:val="000000"/>
                <w:szCs w:val="20"/>
                <w:lang w:val="en-GB"/>
              </w:rPr>
              <w:t xml:space="preserve">SAM: </w:t>
            </w:r>
          </w:p>
          <w:p w:rsidR="00367840" w:rsidRPr="000E13A8" w:rsidRDefault="003740F7">
            <w:pPr>
              <w:widowControl w:val="0"/>
              <w:rPr>
                <w:rFonts w:ascii="Bryant Compressed Regular" w:hAnsi="Bryant Compressed Regular"/>
                <w:color w:val="000000"/>
                <w:szCs w:val="20"/>
                <w:lang w:val="en-GB"/>
              </w:rPr>
            </w:pPr>
            <w:r w:rsidRPr="000E13A8">
              <w:rPr>
                <w:rFonts w:ascii="Bryant Compressed Regular" w:hAnsi="Bryant Compressed Regular"/>
                <w:color w:val="000000"/>
                <w:szCs w:val="20"/>
                <w:lang w:val="en-GB"/>
              </w:rPr>
              <w:t xml:space="preserve">SOM: </w:t>
            </w:r>
            <w:r w:rsidR="00242829">
              <w:rPr>
                <w:rFonts w:ascii="Bryant Compressed Regular" w:hAnsi="Bryant Compressed Regular"/>
                <w:color w:val="000000"/>
                <w:szCs w:val="20"/>
                <w:lang w:val="en-GB"/>
              </w:rPr>
              <w:t>Ziel/Zeitraum</w:t>
            </w:r>
          </w:p>
          <w:p w:rsidR="00367840" w:rsidRDefault="003740F7">
            <w:pPr>
              <w:widowControl w:val="0"/>
              <w:rPr>
                <w:rFonts w:ascii="Bryant Compressed Regular" w:hAnsi="Bryant Compressed Regular"/>
                <w:color w:val="000000"/>
                <w:szCs w:val="20"/>
                <w:lang w:val="en-US"/>
              </w:rPr>
            </w:pPr>
            <w:r w:rsidRPr="00D847AA">
              <w:rPr>
                <w:rFonts w:ascii="Bryant Compressed Regular" w:hAnsi="Bryant Compressed Regular"/>
                <w:color w:val="000000"/>
                <w:szCs w:val="20"/>
                <w:lang w:val="en-US"/>
              </w:rPr>
              <w:t>POM (Projected Occurring Market, Blue Ocean):</w:t>
            </w:r>
          </w:p>
          <w:p w:rsidR="00367840" w:rsidRDefault="00242829">
            <w:pPr>
              <w:widowControl w:val="0"/>
              <w:rPr>
                <w:rFonts w:ascii="Bryant Compressed Regular" w:hAnsi="Bryant Compressed Regular"/>
                <w:color w:val="000000"/>
                <w:szCs w:val="20"/>
              </w:rPr>
            </w:pPr>
            <w:r w:rsidRPr="00242829">
              <w:rPr>
                <w:rFonts w:ascii="Bryant Compressed Regular" w:hAnsi="Bryant Compressed Regular"/>
                <w:color w:val="000000"/>
                <w:szCs w:val="20"/>
              </w:rPr>
              <w:t>Konkurrierende Produkte:</w:t>
            </w:r>
          </w:p>
        </w:tc>
      </w:tr>
      <w:tr w:rsidR="00EA4D3F" w:rsidRPr="00242829"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242829" w:rsidRDefault="00242829">
            <w:pPr>
              <w:autoSpaceDE w:val="0"/>
              <w:autoSpaceDN w:val="0"/>
              <w:adjustRightInd w:val="0"/>
              <w:rPr>
                <w:rFonts w:ascii="Bryant Compressed Regular" w:hAnsi="Bryant Compressed Regular" w:cs="Arial"/>
                <w:b/>
                <w:color w:val="000000" w:themeColor="text1"/>
                <w:szCs w:val="20"/>
              </w:rPr>
            </w:pPr>
            <w:r w:rsidRPr="00242829">
              <w:rPr>
                <w:rFonts w:ascii="Bryant Compressed Regular" w:hAnsi="Bryant Compressed Regular" w:cs="Arial"/>
                <w:b/>
                <w:color w:val="000000" w:themeColor="text1"/>
                <w:szCs w:val="20"/>
              </w:rPr>
              <w:t xml:space="preserve">Offene Fragen (Pflichtfeld) Dimensionen -&gt; </w:t>
            </w:r>
            <w:r>
              <w:rPr>
                <w:rFonts w:ascii="Bryant Compressed Regular" w:hAnsi="Bryant Compressed Regular" w:cs="Arial"/>
                <w:b/>
                <w:color w:val="000000" w:themeColor="text1"/>
                <w:szCs w:val="20"/>
              </w:rPr>
              <w:t>Desirablitry</w:t>
            </w:r>
            <w:r w:rsidRPr="00242829">
              <w:rPr>
                <w:rFonts w:ascii="Bryant Compressed Regular" w:hAnsi="Bryant Compressed Regular" w:cs="Arial"/>
                <w:b/>
                <w:color w:val="000000" w:themeColor="text1"/>
                <w:szCs w:val="20"/>
              </w:rPr>
              <w:t xml:space="preserve">, </w:t>
            </w:r>
            <w:r>
              <w:rPr>
                <w:rFonts w:ascii="Bryant Compressed Regular" w:hAnsi="Bryant Compressed Regular" w:cs="Arial"/>
                <w:b/>
                <w:color w:val="000000" w:themeColor="text1"/>
                <w:szCs w:val="20"/>
              </w:rPr>
              <w:t>Feasability</w:t>
            </w:r>
            <w:r w:rsidRPr="00242829">
              <w:rPr>
                <w:rFonts w:ascii="Bryant Compressed Regular" w:hAnsi="Bryant Compressed Regular" w:cs="Arial"/>
                <w:b/>
                <w:color w:val="000000" w:themeColor="text1"/>
                <w:szCs w:val="20"/>
              </w:rPr>
              <w:t xml:space="preserve">, </w:t>
            </w:r>
            <w:r>
              <w:rPr>
                <w:rFonts w:ascii="Bryant Compressed Regular" w:hAnsi="Bryant Compressed Regular" w:cs="Arial"/>
                <w:b/>
                <w:color w:val="000000" w:themeColor="text1"/>
                <w:szCs w:val="20"/>
              </w:rPr>
              <w:t>Viability</w:t>
            </w:r>
            <w:r w:rsidRPr="00242829">
              <w:rPr>
                <w:rFonts w:ascii="Bryant Compressed Regular" w:hAnsi="Bryant Compressed Regular" w:cs="Arial"/>
                <w:b/>
                <w:color w:val="000000" w:themeColor="text1"/>
                <w:szCs w:val="20"/>
              </w:rPr>
              <w:t>, die durch den POC Investment zu klären sind.</w:t>
            </w:r>
          </w:p>
          <w:p w:rsidR="00242829" w:rsidRPr="00242829" w:rsidRDefault="00242829" w:rsidP="00242829">
            <w:pPr>
              <w:autoSpaceDE w:val="0"/>
              <w:autoSpaceDN w:val="0"/>
              <w:adjustRightInd w:val="0"/>
              <w:rPr>
                <w:rFonts w:ascii="Bryant Compressed Regular" w:hAnsi="Bryant Compressed Regular" w:cs="Arial"/>
                <w:color w:val="000000" w:themeColor="text1"/>
                <w:sz w:val="16"/>
                <w:szCs w:val="16"/>
              </w:rPr>
            </w:pPr>
            <w:r w:rsidRPr="00242829">
              <w:rPr>
                <w:rFonts w:ascii="Bryant Compressed Regular" w:hAnsi="Bryant Compressed Regular" w:cs="Arial"/>
                <w:color w:val="000000" w:themeColor="text1"/>
                <w:sz w:val="16"/>
                <w:szCs w:val="16"/>
              </w:rPr>
              <w:t>Skizzieren Sie, welche grundsätzlichen Fragen noch zu klären sind, die Ihre eigenen finanziellen Möglichkeiten übersteigen und deshalb finanziert werden sollten:</w:t>
            </w:r>
          </w:p>
          <w:p w:rsidR="00242829" w:rsidRPr="00242829" w:rsidRDefault="00242829" w:rsidP="00242829">
            <w:pPr>
              <w:autoSpaceDE w:val="0"/>
              <w:autoSpaceDN w:val="0"/>
              <w:adjustRightInd w:val="0"/>
              <w:rPr>
                <w:rFonts w:ascii="Bryant Compressed Regular" w:hAnsi="Bryant Compressed Regular" w:cs="Arial"/>
                <w:color w:val="000000" w:themeColor="text1"/>
                <w:sz w:val="16"/>
                <w:szCs w:val="16"/>
              </w:rPr>
            </w:pPr>
            <w:r>
              <w:rPr>
                <w:rFonts w:ascii="Bryant Compressed Regular" w:hAnsi="Bryant Compressed Regular" w:cs="Arial"/>
                <w:color w:val="000000" w:themeColor="text1"/>
                <w:sz w:val="16"/>
                <w:szCs w:val="16"/>
              </w:rPr>
              <w:t xml:space="preserve">Desirablity - </w:t>
            </w:r>
            <w:r w:rsidRPr="00242829">
              <w:rPr>
                <w:rFonts w:ascii="Bryant Compressed Regular" w:hAnsi="Bryant Compressed Regular" w:cs="Arial"/>
                <w:color w:val="000000" w:themeColor="text1"/>
                <w:sz w:val="16"/>
                <w:szCs w:val="16"/>
              </w:rPr>
              <w:t xml:space="preserve">Erwünschtheit - Marktbedarf </w:t>
            </w:r>
            <w:r w:rsidR="00567019">
              <w:rPr>
                <w:rFonts w:ascii="Bryant Compressed Regular" w:hAnsi="Bryant Compressed Regular" w:cs="Arial"/>
                <w:color w:val="000000" w:themeColor="text1"/>
                <w:sz w:val="16"/>
                <w:szCs w:val="16"/>
              </w:rPr>
              <w:t xml:space="preserve">               </w:t>
            </w:r>
            <w:r w:rsidRPr="00242829">
              <w:rPr>
                <w:rFonts w:ascii="Bryant Compressed Regular" w:hAnsi="Bryant Compressed Regular" w:cs="Arial"/>
                <w:color w:val="000000" w:themeColor="text1"/>
                <w:sz w:val="16"/>
                <w:szCs w:val="16"/>
              </w:rPr>
              <w:t>(Überprüfung des Bedarfs, ...)</w:t>
            </w:r>
          </w:p>
          <w:p w:rsidR="00242829" w:rsidRPr="00242829" w:rsidRDefault="00242829" w:rsidP="00242829">
            <w:pPr>
              <w:autoSpaceDE w:val="0"/>
              <w:autoSpaceDN w:val="0"/>
              <w:adjustRightInd w:val="0"/>
              <w:rPr>
                <w:rFonts w:ascii="Bryant Compressed Regular" w:hAnsi="Bryant Compressed Regular" w:cs="Arial"/>
                <w:color w:val="000000" w:themeColor="text1"/>
                <w:sz w:val="16"/>
                <w:szCs w:val="16"/>
              </w:rPr>
            </w:pPr>
            <w:r>
              <w:rPr>
                <w:rFonts w:ascii="Bryant Compressed Regular" w:hAnsi="Bryant Compressed Regular" w:cs="Arial"/>
                <w:color w:val="000000" w:themeColor="text1"/>
                <w:sz w:val="16"/>
                <w:szCs w:val="16"/>
              </w:rPr>
              <w:t xml:space="preserve">Feasability - </w:t>
            </w:r>
            <w:r w:rsidRPr="00242829">
              <w:rPr>
                <w:rFonts w:ascii="Bryant Compressed Regular" w:hAnsi="Bryant Compressed Regular" w:cs="Arial"/>
                <w:color w:val="000000" w:themeColor="text1"/>
                <w:sz w:val="16"/>
                <w:szCs w:val="16"/>
              </w:rPr>
              <w:t xml:space="preserve">Durchführbarkeit </w:t>
            </w:r>
            <w:r w:rsidR="00567019">
              <w:rPr>
                <w:rFonts w:ascii="Bryant Compressed Regular" w:hAnsi="Bryant Compressed Regular" w:cs="Arial"/>
                <w:color w:val="000000" w:themeColor="text1"/>
                <w:sz w:val="16"/>
                <w:szCs w:val="16"/>
              </w:rPr>
              <w:t xml:space="preserve">                                  </w:t>
            </w:r>
            <w:r w:rsidRPr="00242829">
              <w:rPr>
                <w:rFonts w:ascii="Bryant Compressed Regular" w:hAnsi="Bryant Compressed Regular" w:cs="Arial"/>
                <w:color w:val="000000" w:themeColor="text1"/>
                <w:sz w:val="16"/>
                <w:szCs w:val="16"/>
              </w:rPr>
              <w:t>(</w:t>
            </w:r>
            <w:r w:rsidR="00567019">
              <w:rPr>
                <w:rFonts w:ascii="Bryant Compressed Regular" w:hAnsi="Bryant Compressed Regular" w:cs="Arial"/>
                <w:color w:val="000000" w:themeColor="text1"/>
                <w:sz w:val="16"/>
                <w:szCs w:val="16"/>
              </w:rPr>
              <w:t>T</w:t>
            </w:r>
            <w:r w:rsidRPr="00242829">
              <w:rPr>
                <w:rFonts w:ascii="Bryant Compressed Regular" w:hAnsi="Bryant Compressed Regular" w:cs="Arial"/>
                <w:color w:val="000000" w:themeColor="text1"/>
                <w:sz w:val="16"/>
                <w:szCs w:val="16"/>
              </w:rPr>
              <w:t>echnische Machbarkeit, Sicherheitsaspekte, UX/Usability, erforderliche Zertifizierungen, rechtliche Fragen... )</w:t>
            </w:r>
          </w:p>
          <w:p w:rsidR="00367840" w:rsidRPr="00242829" w:rsidRDefault="00567019" w:rsidP="00242829">
            <w:pPr>
              <w:autoSpaceDE w:val="0"/>
              <w:autoSpaceDN w:val="0"/>
              <w:adjustRightInd w:val="0"/>
              <w:rPr>
                <w:rFonts w:ascii="Bryant Compressed Regular" w:hAnsi="Bryant Compressed Regular" w:cs="Arial"/>
                <w:color w:val="000000" w:themeColor="text1"/>
                <w:szCs w:val="20"/>
              </w:rPr>
            </w:pPr>
            <w:r>
              <w:rPr>
                <w:rFonts w:ascii="Bryant Compressed Regular" w:hAnsi="Bryant Compressed Regular" w:cs="Arial"/>
                <w:color w:val="000000" w:themeColor="text1"/>
                <w:sz w:val="16"/>
                <w:szCs w:val="16"/>
              </w:rPr>
              <w:t xml:space="preserve">Viability - </w:t>
            </w:r>
            <w:r w:rsidR="00242829" w:rsidRPr="00242829">
              <w:rPr>
                <w:rFonts w:ascii="Bryant Compressed Regular" w:hAnsi="Bryant Compressed Regular" w:cs="Arial"/>
                <w:color w:val="000000" w:themeColor="text1"/>
                <w:sz w:val="16"/>
                <w:szCs w:val="16"/>
              </w:rPr>
              <w:t>Lebensfähigkeit - Wettbewerbsfähigkeit</w:t>
            </w:r>
            <w:r>
              <w:rPr>
                <w:rFonts w:ascii="Bryant Compressed Regular" w:hAnsi="Bryant Compressed Regular" w:cs="Arial"/>
                <w:color w:val="000000" w:themeColor="text1"/>
                <w:sz w:val="16"/>
                <w:szCs w:val="16"/>
              </w:rPr>
              <w:t xml:space="preserve"> </w:t>
            </w:r>
            <w:r w:rsidR="00242829" w:rsidRPr="00242829">
              <w:rPr>
                <w:rFonts w:ascii="Bryant Compressed Regular" w:hAnsi="Bryant Compressed Regular" w:cs="Arial"/>
                <w:color w:val="000000" w:themeColor="text1"/>
                <w:sz w:val="16"/>
                <w:szCs w:val="16"/>
              </w:rPr>
              <w:t>(Marktkonkurrenten und ihre Strategien, zu erreichende Preispunkte, alternative Produkte ...)</w:t>
            </w:r>
          </w:p>
        </w:tc>
      </w:tr>
      <w:tr w:rsidR="00EA4D3F" w:rsidRPr="00EA4D3F"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367840" w:rsidRDefault="003740F7">
            <w:pPr>
              <w:autoSpaceDE w:val="0"/>
              <w:autoSpaceDN w:val="0"/>
              <w:adjustRightInd w:val="0"/>
              <w:rPr>
                <w:rFonts w:ascii="Bryant Compressed Regular" w:hAnsi="Bryant Compressed Regular" w:cs="Arial"/>
                <w:color w:val="000000" w:themeColor="text1"/>
                <w:szCs w:val="20"/>
              </w:rPr>
            </w:pPr>
            <w:r w:rsidRPr="00EA4D3F">
              <w:rPr>
                <w:rFonts w:ascii="Bryant Compressed Regular" w:hAnsi="Bryant Compressed Regular" w:cs="Arial"/>
                <w:color w:val="000000" w:themeColor="text1"/>
                <w:szCs w:val="20"/>
              </w:rPr>
              <w:t>D -</w:t>
            </w:r>
          </w:p>
          <w:p w:rsidR="00367840" w:rsidRDefault="003740F7">
            <w:pPr>
              <w:autoSpaceDE w:val="0"/>
              <w:autoSpaceDN w:val="0"/>
              <w:adjustRightInd w:val="0"/>
              <w:rPr>
                <w:rFonts w:ascii="Bryant Compressed Regular" w:hAnsi="Bryant Compressed Regular" w:cs="Arial"/>
                <w:color w:val="000000" w:themeColor="text1"/>
                <w:szCs w:val="20"/>
              </w:rPr>
            </w:pPr>
            <w:r w:rsidRPr="00EA4D3F">
              <w:rPr>
                <w:rFonts w:ascii="Bryant Compressed Regular" w:hAnsi="Bryant Compressed Regular" w:cs="Arial"/>
                <w:color w:val="000000" w:themeColor="text1"/>
                <w:szCs w:val="20"/>
              </w:rPr>
              <w:t>F -</w:t>
            </w:r>
          </w:p>
          <w:p w:rsidR="00367840" w:rsidRDefault="003740F7">
            <w:pPr>
              <w:autoSpaceDE w:val="0"/>
              <w:autoSpaceDN w:val="0"/>
              <w:adjustRightInd w:val="0"/>
              <w:rPr>
                <w:rFonts w:ascii="Bryant Compressed Regular" w:hAnsi="Bryant Compressed Regular" w:cs="Arial"/>
                <w:color w:val="FF0000"/>
                <w:szCs w:val="20"/>
              </w:rPr>
            </w:pPr>
            <w:r w:rsidRPr="00EA4D3F">
              <w:rPr>
                <w:rFonts w:ascii="Bryant Compressed Regular" w:hAnsi="Bryant Compressed Regular" w:cs="Arial"/>
                <w:color w:val="000000" w:themeColor="text1"/>
                <w:szCs w:val="20"/>
              </w:rPr>
              <w:t>V -</w:t>
            </w:r>
          </w:p>
        </w:tc>
      </w:tr>
      <w:tr w:rsidR="00EA4D3F" w:rsidRPr="00C748E6"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C748E6" w:rsidRPr="009145E2" w:rsidRDefault="00C748E6">
            <w:pPr>
              <w:rPr>
                <w:rFonts w:ascii="Bryant Compressed Regular" w:hAnsi="Bryant Compressed Regular" w:cs="Arial"/>
                <w:b/>
                <w:szCs w:val="20"/>
              </w:rPr>
            </w:pPr>
            <w:r w:rsidRPr="009145E2">
              <w:rPr>
                <w:rFonts w:ascii="Bryant Compressed Regular" w:hAnsi="Bryant Compressed Regular" w:cs="Arial"/>
                <w:b/>
                <w:szCs w:val="20"/>
              </w:rPr>
              <w:t>Management &amp; Team (Hintergrund / Erfahrung in Stichworten, Unternehmensanteile)</w:t>
            </w:r>
          </w:p>
          <w:p w:rsidR="00367840" w:rsidRPr="00C748E6" w:rsidRDefault="00C748E6">
            <w:pPr>
              <w:rPr>
                <w:rFonts w:ascii="Bryant Compressed Regular" w:hAnsi="Bryant Compressed Regular"/>
                <w:sz w:val="16"/>
                <w:szCs w:val="16"/>
              </w:rPr>
            </w:pPr>
            <w:r w:rsidRPr="00C748E6">
              <w:rPr>
                <w:rFonts w:ascii="Bryant Compressed Regular" w:hAnsi="Bryant Compressed Regular" w:cs="Arial"/>
                <w:sz w:val="16"/>
                <w:szCs w:val="16"/>
              </w:rPr>
              <w:t>Beschreiben Sie Ihr Team und ggf. die Funktionen der Teammitglieder und erläutern Sie, über welche Erfahrungen Sie im Hinblick auf die Umsetzung Ihres Geschäftsmodells verfügen (spezielle Branchenerfahrung, Kundenkontakte, Technologie, Know-how-Träger usw.).</w:t>
            </w:r>
          </w:p>
        </w:tc>
      </w:tr>
      <w:tr w:rsidR="00EA4D3F" w:rsidRPr="00C748E6" w:rsidTr="00EA4D3F">
        <w:trPr>
          <w:trHeight w:val="701"/>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EA4D3F" w:rsidRPr="00C748E6" w:rsidRDefault="000E002D" w:rsidP="00FF3DC3">
            <w:pPr>
              <w:widowControl w:val="0"/>
              <w:rPr>
                <w:rFonts w:ascii="Bryant Compressed Regular" w:hAnsi="Bryant Compressed Regular"/>
                <w:color w:val="000000"/>
                <w:szCs w:val="20"/>
              </w:rPr>
            </w:pPr>
            <w:r w:rsidRPr="00C748E6">
              <w:rPr>
                <w:rFonts w:ascii="Bryant Compressed Regular" w:hAnsi="Bryant Compressed Regular"/>
                <w:color w:val="000000"/>
                <w:szCs w:val="20"/>
              </w:rPr>
              <w:t xml:space="preserve"> </w:t>
            </w:r>
          </w:p>
        </w:tc>
      </w:tr>
      <w:tr w:rsidR="00EA4D3F" w:rsidRPr="002F78AB" w:rsidTr="00EA4D3F">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2F78AB" w:rsidRPr="009145E2" w:rsidRDefault="002F78AB" w:rsidP="002F78AB">
            <w:pPr>
              <w:pStyle w:val="Default"/>
              <w:rPr>
                <w:b/>
                <w:sz w:val="20"/>
                <w:szCs w:val="20"/>
                <w:lang w:val="de-DE"/>
              </w:rPr>
            </w:pPr>
            <w:r w:rsidRPr="009145E2">
              <w:rPr>
                <w:b/>
                <w:sz w:val="20"/>
                <w:szCs w:val="20"/>
                <w:lang w:val="de-DE"/>
              </w:rPr>
              <w:t xml:space="preserve">Erfolge / Status </w:t>
            </w:r>
          </w:p>
          <w:p w:rsidR="00367840" w:rsidRPr="002F78AB" w:rsidRDefault="002F78AB">
            <w:pPr>
              <w:rPr>
                <w:rFonts w:ascii="Bryant Compressed Regular" w:hAnsi="Bryant Compressed Regular"/>
                <w:sz w:val="16"/>
                <w:szCs w:val="16"/>
              </w:rPr>
            </w:pPr>
            <w:r w:rsidRPr="002F78AB">
              <w:rPr>
                <w:rFonts w:ascii="Bryant Compressed Regular" w:hAnsi="Bryant Compressed Regular" w:cs="Arial"/>
                <w:sz w:val="16"/>
                <w:szCs w:val="16"/>
              </w:rPr>
              <w:t>Wo stehen Sie derzeit? Welche Schritte haben Sie bisher unternommen, um Ihr Projekt zu realisieren? Beschreiben Sie kurz Ihren aktuellen Stand und nennen Sie Ihre Erfolge (gibt es bereits Kunden, Verkäufe, Lieferanten, Partner, MOUs usw.?).</w:t>
            </w:r>
          </w:p>
        </w:tc>
      </w:tr>
      <w:tr w:rsidR="00EA4D3F" w:rsidRPr="002F78AB" w:rsidTr="00EA4D3F">
        <w:trPr>
          <w:trHeight w:val="669"/>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0E002D" w:rsidRDefault="000E002D" w:rsidP="00FF3DC3">
            <w:pPr>
              <w:widowControl w:val="0"/>
              <w:rPr>
                <w:rFonts w:ascii="Bryant Compressed Regular" w:hAnsi="Bryant Compressed Regular"/>
                <w:color w:val="000000"/>
                <w:szCs w:val="20"/>
              </w:rPr>
            </w:pPr>
          </w:p>
          <w:p w:rsidR="005A1C7C" w:rsidRDefault="005A1C7C" w:rsidP="00FF3DC3">
            <w:pPr>
              <w:widowControl w:val="0"/>
              <w:rPr>
                <w:rFonts w:ascii="Bryant Compressed Regular" w:hAnsi="Bryant Compressed Regular"/>
                <w:color w:val="000000"/>
                <w:szCs w:val="20"/>
              </w:rPr>
            </w:pPr>
          </w:p>
          <w:p w:rsidR="005A1C7C" w:rsidRPr="002F78AB" w:rsidRDefault="005A1C7C" w:rsidP="00FF3DC3">
            <w:pPr>
              <w:widowControl w:val="0"/>
              <w:rPr>
                <w:rFonts w:ascii="Bryant Compressed Regular" w:hAnsi="Bryant Compressed Regular"/>
                <w:color w:val="000000"/>
                <w:szCs w:val="20"/>
              </w:rPr>
            </w:pPr>
          </w:p>
        </w:tc>
      </w:tr>
      <w:tr w:rsidR="00EA4D3F" w:rsidRPr="005A1C7C" w:rsidTr="00EA4D3F">
        <w:trPr>
          <w:trHeight w:val="100"/>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E6E6E6"/>
          </w:tcPr>
          <w:p w:rsidR="005A1C7C" w:rsidRDefault="005A1C7C">
            <w:pPr>
              <w:rPr>
                <w:rFonts w:ascii="Bryant Compressed Regular" w:hAnsi="Bryant Compressed Regular" w:cs="Arial"/>
                <w:b/>
                <w:szCs w:val="20"/>
              </w:rPr>
            </w:pPr>
            <w:r w:rsidRPr="005A1C7C">
              <w:rPr>
                <w:rFonts w:ascii="Bryant Compressed Regular" w:hAnsi="Bryant Compressed Regular" w:cs="Arial"/>
                <w:b/>
                <w:szCs w:val="20"/>
              </w:rPr>
              <w:lastRenderedPageBreak/>
              <w:t>POC-Finanzierungskonzept: Herkunft und Verwendung der Mittel (Investitionen)</w:t>
            </w:r>
          </w:p>
          <w:p w:rsidR="005A1C7C" w:rsidRPr="005A1C7C" w:rsidRDefault="005A1C7C" w:rsidP="005A1C7C">
            <w:pPr>
              <w:rPr>
                <w:rFonts w:ascii="Bryant Compressed Regular" w:hAnsi="Bryant Compressed Regular" w:cs="Arial"/>
                <w:sz w:val="16"/>
                <w:szCs w:val="16"/>
              </w:rPr>
            </w:pPr>
            <w:r w:rsidRPr="005A1C7C">
              <w:rPr>
                <w:rFonts w:ascii="Bryant Compressed Regular" w:hAnsi="Bryant Compressed Regular" w:cs="Arial"/>
                <w:sz w:val="16"/>
                <w:szCs w:val="16"/>
              </w:rPr>
              <w:t>Wie viel Kapital benötigen Sie, um Ihr Projekt in der geplanten Form zu validieren? Wie soll dies finanziert werden (z. B. Teil- oder Vollfinanzierung durch Darlehen, Kapitalbeteiligungen usw.).</w:t>
            </w:r>
          </w:p>
          <w:p w:rsidR="00367840" w:rsidRPr="005A1C7C" w:rsidRDefault="005A1C7C">
            <w:pPr>
              <w:rPr>
                <w:rFonts w:ascii="Bryant Compressed Regular" w:hAnsi="Bryant Compressed Regular" w:cs="Arial"/>
                <w:sz w:val="16"/>
                <w:szCs w:val="16"/>
              </w:rPr>
            </w:pPr>
            <w:r w:rsidRPr="005A1C7C">
              <w:rPr>
                <w:rFonts w:ascii="Bryant Compressed Regular" w:hAnsi="Bryant Compressed Regular" w:cs="Arial"/>
                <w:sz w:val="16"/>
                <w:szCs w:val="16"/>
              </w:rPr>
              <w:t>Beschreiben Sie kurz, wie und wofür Sie dieses Kapital einsetzen/verwenden wollen, mit dem Ziel, die Wertschöpfungsmechanismen ausreichend zu validieren, so dass eine anschließende Seed-A-Runde gerechtfertigt ist.</w:t>
            </w:r>
          </w:p>
        </w:tc>
      </w:tr>
      <w:tr w:rsidR="00EA4D3F" w:rsidRPr="00EA4D3F" w:rsidTr="00EA4D3F">
        <w:trPr>
          <w:trHeight w:val="232"/>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auto"/>
          </w:tcPr>
          <w:p w:rsidR="005A1C7C" w:rsidRPr="005A1C7C" w:rsidRDefault="005A1C7C" w:rsidP="005A1C7C">
            <w:pPr>
              <w:widowControl w:val="0"/>
              <w:rPr>
                <w:rFonts w:ascii="Bryant Compressed Regular" w:hAnsi="Bryant Compressed Regular" w:cs="Arial"/>
                <w:color w:val="000000"/>
                <w:szCs w:val="20"/>
                <w:u w:val="single"/>
              </w:rPr>
            </w:pPr>
            <w:r w:rsidRPr="005A1C7C">
              <w:rPr>
                <w:rFonts w:ascii="Bryant Compressed Regular" w:hAnsi="Bryant Compressed Regular" w:cs="Arial"/>
                <w:color w:val="000000"/>
                <w:szCs w:val="20"/>
                <w:u w:val="single"/>
              </w:rPr>
              <w:t>POC Mittlere Herkunft</w:t>
            </w:r>
          </w:p>
          <w:p w:rsidR="00367840" w:rsidRPr="005A1C7C" w:rsidRDefault="005A1C7C" w:rsidP="005A1C7C">
            <w:pPr>
              <w:widowControl w:val="0"/>
              <w:rPr>
                <w:rFonts w:ascii="Bryant Compressed Regular" w:hAnsi="Bryant Compressed Regular" w:cs="Arial"/>
                <w:color w:val="000000"/>
                <w:szCs w:val="20"/>
              </w:rPr>
            </w:pPr>
            <w:r w:rsidRPr="005A1C7C">
              <w:rPr>
                <w:rFonts w:ascii="Bryant Compressed Regular" w:hAnsi="Bryant Compressed Regular" w:cs="Arial"/>
                <w:color w:val="000000"/>
                <w:szCs w:val="20"/>
              </w:rPr>
              <w:t>Gründer</w:t>
            </w:r>
            <w:r w:rsidR="003740F7" w:rsidRPr="005A1C7C">
              <w:rPr>
                <w:rFonts w:ascii="Bryant Compressed Regular" w:hAnsi="Bryant Compressed Regular" w:cs="Arial"/>
                <w:color w:val="000000"/>
                <w:szCs w:val="20"/>
              </w:rPr>
              <w:t>:</w:t>
            </w:r>
          </w:p>
          <w:p w:rsidR="00367840" w:rsidRPr="005A1C7C" w:rsidRDefault="003740F7">
            <w:pPr>
              <w:widowControl w:val="0"/>
              <w:rPr>
                <w:rFonts w:ascii="Bryant Compressed Regular" w:hAnsi="Bryant Compressed Regular" w:cs="Arial"/>
                <w:color w:val="000000"/>
                <w:szCs w:val="20"/>
              </w:rPr>
            </w:pPr>
            <w:r w:rsidRPr="005A1C7C">
              <w:rPr>
                <w:rFonts w:ascii="Bryant Compressed Regular" w:hAnsi="Bryant Compressed Regular" w:cs="Arial"/>
                <w:color w:val="000000"/>
                <w:szCs w:val="20"/>
              </w:rPr>
              <w:t>Investor</w:t>
            </w:r>
            <w:r w:rsidR="005A1C7C" w:rsidRPr="005A1C7C">
              <w:rPr>
                <w:rFonts w:ascii="Bryant Compressed Regular" w:hAnsi="Bryant Compressed Regular" w:cs="Arial"/>
                <w:color w:val="000000"/>
                <w:szCs w:val="20"/>
              </w:rPr>
              <w:t>en</w:t>
            </w:r>
            <w:r w:rsidRPr="005A1C7C">
              <w:rPr>
                <w:rFonts w:ascii="Bryant Compressed Regular" w:hAnsi="Bryant Compressed Regular" w:cs="Arial"/>
                <w:color w:val="000000"/>
                <w:szCs w:val="20"/>
              </w:rPr>
              <w:t xml:space="preserve">: </w:t>
            </w:r>
          </w:p>
          <w:p w:rsidR="00367840" w:rsidRPr="009145E2" w:rsidRDefault="005A1C7C">
            <w:pPr>
              <w:widowControl w:val="0"/>
              <w:rPr>
                <w:rFonts w:ascii="Bryant Compressed Regular" w:hAnsi="Bryant Compressed Regular" w:cs="Arial"/>
                <w:color w:val="000000"/>
                <w:szCs w:val="20"/>
              </w:rPr>
            </w:pPr>
            <w:r w:rsidRPr="009145E2">
              <w:rPr>
                <w:rFonts w:ascii="Bryant Compressed Regular" w:hAnsi="Bryant Compressed Regular" w:cs="Arial"/>
                <w:color w:val="000000"/>
                <w:szCs w:val="20"/>
              </w:rPr>
              <w:t>Fördermittel</w:t>
            </w:r>
            <w:r w:rsidR="003740F7" w:rsidRPr="009145E2">
              <w:rPr>
                <w:rFonts w:ascii="Bryant Compressed Regular" w:hAnsi="Bryant Compressed Regular" w:cs="Arial"/>
                <w:color w:val="000000"/>
                <w:szCs w:val="20"/>
              </w:rPr>
              <w:t>:</w:t>
            </w:r>
          </w:p>
          <w:p w:rsidR="00367840" w:rsidRPr="009145E2" w:rsidRDefault="003740F7">
            <w:pPr>
              <w:widowControl w:val="0"/>
              <w:rPr>
                <w:rFonts w:ascii="Bryant Compressed Regular" w:hAnsi="Bryant Compressed Regular" w:cs="Arial"/>
                <w:color w:val="000000"/>
                <w:szCs w:val="20"/>
                <w:u w:val="single"/>
              </w:rPr>
            </w:pPr>
            <w:r w:rsidRPr="009145E2">
              <w:rPr>
                <w:rFonts w:ascii="Bryant Compressed Regular" w:hAnsi="Bryant Compressed Regular" w:cs="Arial"/>
                <w:color w:val="000000"/>
                <w:szCs w:val="20"/>
                <w:u w:val="single"/>
              </w:rPr>
              <w:t xml:space="preserve">POC </w:t>
            </w:r>
            <w:r w:rsidR="005A1C7C" w:rsidRPr="009145E2">
              <w:rPr>
                <w:rFonts w:ascii="Bryant Compressed Regular" w:hAnsi="Bryant Compressed Regular" w:cs="Arial"/>
                <w:color w:val="000000"/>
                <w:szCs w:val="20"/>
                <w:u w:val="single"/>
              </w:rPr>
              <w:t>Verwendung der Mittel</w:t>
            </w:r>
          </w:p>
          <w:p w:rsidR="00367840" w:rsidRPr="009145E2" w:rsidRDefault="003740F7">
            <w:pPr>
              <w:autoSpaceDE w:val="0"/>
              <w:autoSpaceDN w:val="0"/>
              <w:adjustRightInd w:val="0"/>
              <w:rPr>
                <w:rFonts w:ascii="Bryant Compressed Regular" w:hAnsi="Bryant Compressed Regular" w:cs="Arial"/>
                <w:color w:val="000000" w:themeColor="text1"/>
                <w:szCs w:val="20"/>
              </w:rPr>
            </w:pPr>
            <w:r w:rsidRPr="009145E2">
              <w:rPr>
                <w:rFonts w:ascii="Bryant Compressed Regular" w:hAnsi="Bryant Compressed Regular" w:cs="Arial"/>
                <w:color w:val="000000" w:themeColor="text1"/>
                <w:szCs w:val="20"/>
              </w:rPr>
              <w:t>Desirability: €</w:t>
            </w:r>
          </w:p>
          <w:p w:rsidR="00367840" w:rsidRDefault="003740F7">
            <w:pPr>
              <w:autoSpaceDE w:val="0"/>
              <w:autoSpaceDN w:val="0"/>
              <w:adjustRightInd w:val="0"/>
              <w:rPr>
                <w:rFonts w:ascii="Bryant Compressed Regular" w:hAnsi="Bryant Compressed Regular" w:cs="Arial"/>
                <w:color w:val="000000" w:themeColor="text1"/>
                <w:szCs w:val="20"/>
                <w:lang w:val="en-US"/>
              </w:rPr>
            </w:pPr>
            <w:r>
              <w:rPr>
                <w:rFonts w:ascii="Bryant Compressed Regular" w:hAnsi="Bryant Compressed Regular" w:cs="Arial"/>
                <w:color w:val="000000" w:themeColor="text1"/>
                <w:szCs w:val="20"/>
                <w:lang w:val="en-US"/>
              </w:rPr>
              <w:t>Feasibility: €</w:t>
            </w:r>
          </w:p>
          <w:p w:rsidR="00367840" w:rsidRDefault="003740F7">
            <w:pPr>
              <w:widowControl w:val="0"/>
              <w:rPr>
                <w:rFonts w:ascii="Bryant Compressed Regular" w:hAnsi="Bryant Compressed Regular" w:cs="Arial"/>
                <w:color w:val="000000"/>
                <w:szCs w:val="20"/>
                <w:u w:val="single"/>
              </w:rPr>
            </w:pPr>
            <w:r>
              <w:rPr>
                <w:rFonts w:ascii="Bryant Compressed Regular" w:hAnsi="Bryant Compressed Regular" w:cs="Arial"/>
                <w:color w:val="000000" w:themeColor="text1"/>
                <w:szCs w:val="20"/>
                <w:lang w:val="en-US"/>
              </w:rPr>
              <w:t>Viability: €</w:t>
            </w:r>
          </w:p>
        </w:tc>
      </w:tr>
      <w:tr w:rsidR="00EA4D3F" w:rsidRPr="00130135" w:rsidTr="00EA4D3F">
        <w:trPr>
          <w:trHeight w:val="232"/>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67840" w:rsidRPr="00130135" w:rsidRDefault="00130135">
            <w:pPr>
              <w:widowControl w:val="0"/>
              <w:rPr>
                <w:rFonts w:ascii="Bryant Compressed Regular" w:hAnsi="Bryant Compressed Regular" w:cs="Arial"/>
                <w:b/>
                <w:sz w:val="24"/>
              </w:rPr>
            </w:pPr>
            <w:r w:rsidRPr="00130135">
              <w:rPr>
                <w:rFonts w:ascii="Bryant Compressed Regular" w:hAnsi="Bryant Compressed Regular" w:cs="Arial"/>
                <w:b/>
                <w:sz w:val="24"/>
              </w:rPr>
              <w:t xml:space="preserve">Erwartete Wertsteigerungen (Unternehmenswert, regelmäßige </w:t>
            </w:r>
            <w:r>
              <w:rPr>
                <w:rFonts w:ascii="Bryant Compressed Regular" w:hAnsi="Bryant Compressed Regular" w:cs="Arial"/>
                <w:b/>
                <w:sz w:val="24"/>
              </w:rPr>
              <w:t xml:space="preserve">Renditen </w:t>
            </w:r>
            <w:r w:rsidRPr="00130135">
              <w:rPr>
                <w:rFonts w:ascii="Bryant Compressed Regular" w:hAnsi="Bryant Compressed Regular" w:cs="Arial"/>
                <w:b/>
                <w:sz w:val="24"/>
              </w:rPr>
              <w:t>... ):</w:t>
            </w:r>
          </w:p>
        </w:tc>
      </w:tr>
      <w:tr w:rsidR="00EA4D3F" w:rsidRPr="00130135" w:rsidTr="00EA4D3F">
        <w:trPr>
          <w:trHeight w:val="232"/>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67840" w:rsidRPr="00130135" w:rsidRDefault="00130135" w:rsidP="00130135">
            <w:pPr>
              <w:pStyle w:val="Default"/>
              <w:rPr>
                <w:rFonts w:cs="Arial"/>
                <w:b/>
                <w:szCs w:val="20"/>
                <w:lang w:val="de-DE"/>
              </w:rPr>
            </w:pPr>
            <w:r w:rsidRPr="00130135">
              <w:rPr>
                <w:sz w:val="20"/>
                <w:szCs w:val="20"/>
                <w:lang w:val="de-DE"/>
              </w:rPr>
              <w:t>Objektive/subjektive, quantitative/qualitative Argumente für die erwartete Wertsteigerung des Investitionsobjekts im Falle eines erfolgreichen POC</w:t>
            </w:r>
            <w:r>
              <w:rPr>
                <w:sz w:val="20"/>
                <w:szCs w:val="20"/>
                <w:lang w:val="de-DE"/>
              </w:rPr>
              <w:t>.</w:t>
            </w:r>
          </w:p>
        </w:tc>
      </w:tr>
      <w:tr w:rsidR="00EA4D3F" w:rsidRPr="00130135" w:rsidTr="00EA4D3F">
        <w:trPr>
          <w:trHeight w:val="232"/>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tcPr>
          <w:p w:rsidR="00465012" w:rsidRPr="00130135" w:rsidRDefault="00465012" w:rsidP="00915869">
            <w:pPr>
              <w:widowControl w:val="0"/>
              <w:rPr>
                <w:rFonts w:ascii="Bryant Compressed Regular" w:hAnsi="Bryant Compressed Regular" w:cs="Arial"/>
                <w:b/>
                <w:szCs w:val="20"/>
              </w:rPr>
            </w:pPr>
          </w:p>
        </w:tc>
      </w:tr>
      <w:tr w:rsidR="00EA4D3F" w:rsidRPr="00130135" w:rsidTr="00EA4D3F">
        <w:trPr>
          <w:trHeight w:val="18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D9D9D9"/>
          </w:tcPr>
          <w:p w:rsidR="00130135" w:rsidRPr="009145E2" w:rsidRDefault="00130135">
            <w:pPr>
              <w:widowControl w:val="0"/>
              <w:rPr>
                <w:rFonts w:ascii="Bryant Compressed Regular" w:hAnsi="Bryant Compressed Regular" w:cs="Arial"/>
                <w:b/>
                <w:szCs w:val="20"/>
              </w:rPr>
            </w:pPr>
            <w:r w:rsidRPr="00130135">
              <w:rPr>
                <w:rFonts w:ascii="Bryant Compressed Regular" w:hAnsi="Bryant Compressed Regular" w:cs="Arial"/>
                <w:b/>
                <w:szCs w:val="20"/>
              </w:rPr>
              <w:t xml:space="preserve">Ist ein Ausstieg </w:t>
            </w:r>
            <w:r>
              <w:rPr>
                <w:rFonts w:ascii="Bryant Compressed Regular" w:hAnsi="Bryant Compressed Regular" w:cs="Arial"/>
                <w:b/>
                <w:szCs w:val="20"/>
              </w:rPr>
              <w:t xml:space="preserve">des </w:t>
            </w:r>
            <w:r w:rsidRPr="00130135">
              <w:rPr>
                <w:rFonts w:ascii="Bryant Compressed Regular" w:hAnsi="Bryant Compressed Regular" w:cs="Arial"/>
                <w:b/>
                <w:szCs w:val="20"/>
              </w:rPr>
              <w:t xml:space="preserve">BA-Kapital in absehbarer Zeit (&lt; 5 Jahre) geplant? </w:t>
            </w:r>
            <w:r w:rsidRPr="009145E2">
              <w:rPr>
                <w:rFonts w:ascii="Bryant Compressed Regular" w:hAnsi="Bryant Compressed Regular" w:cs="Arial"/>
                <w:b/>
                <w:szCs w:val="20"/>
              </w:rPr>
              <w:t>(Zeitpunkt, Mechanismen, Grund)</w:t>
            </w:r>
          </w:p>
          <w:p w:rsidR="00130135" w:rsidRPr="00130135" w:rsidRDefault="00130135" w:rsidP="00130135">
            <w:pPr>
              <w:widowControl w:val="0"/>
              <w:rPr>
                <w:rFonts w:ascii="Bryant Compressed Regular" w:hAnsi="Bryant Compressed Regular" w:cs="Arial"/>
                <w:b/>
                <w:sz w:val="16"/>
                <w:szCs w:val="16"/>
              </w:rPr>
            </w:pPr>
            <w:r w:rsidRPr="00130135">
              <w:rPr>
                <w:rFonts w:ascii="Bryant Compressed Regular" w:hAnsi="Bryant Compressed Regular" w:cs="Arial"/>
                <w:b/>
                <w:sz w:val="16"/>
                <w:szCs w:val="16"/>
              </w:rPr>
              <w:t xml:space="preserve">Wenn ja, </w:t>
            </w:r>
            <w:r>
              <w:rPr>
                <w:rFonts w:ascii="Bryant Compressed Regular" w:hAnsi="Bryant Compressed Regular" w:cs="Arial"/>
                <w:b/>
                <w:sz w:val="16"/>
                <w:szCs w:val="16"/>
              </w:rPr>
              <w:t xml:space="preserve">können Sie Aussagen treffen über die </w:t>
            </w:r>
            <w:r w:rsidRPr="00130135">
              <w:rPr>
                <w:rFonts w:ascii="Bryant Compressed Regular" w:hAnsi="Bryant Compressed Regular" w:cs="Arial"/>
                <w:b/>
                <w:sz w:val="16"/>
                <w:szCs w:val="16"/>
              </w:rPr>
              <w:t>"annualisierte Kapitalrendite"</w:t>
            </w:r>
            <w:r>
              <w:rPr>
                <w:rFonts w:ascii="Bryant Compressed Regular" w:hAnsi="Bryant Compressed Regular" w:cs="Arial"/>
                <w:b/>
                <w:sz w:val="16"/>
                <w:szCs w:val="16"/>
              </w:rPr>
              <w:t xml:space="preserve"> AROI </w:t>
            </w:r>
            <w:r w:rsidRPr="00130135">
              <w:rPr>
                <w:rFonts w:ascii="Bryant Compressed Regular" w:hAnsi="Bryant Compressed Regular" w:cs="Arial"/>
                <w:b/>
                <w:sz w:val="16"/>
                <w:szCs w:val="16"/>
              </w:rPr>
              <w:t>?</w:t>
            </w:r>
          </w:p>
          <w:p w:rsidR="00367840" w:rsidRPr="00130135" w:rsidRDefault="00130135" w:rsidP="00130135">
            <w:pPr>
              <w:widowControl w:val="0"/>
              <w:rPr>
                <w:rFonts w:ascii="Bryant Compressed Regular" w:hAnsi="Bryant Compressed Regular" w:cs="Arial"/>
                <w:b/>
                <w:szCs w:val="20"/>
              </w:rPr>
            </w:pPr>
            <w:r w:rsidRPr="00130135">
              <w:rPr>
                <w:rFonts w:ascii="Bryant Compressed Regular" w:hAnsi="Bryant Compressed Regular" w:cs="Arial"/>
                <w:b/>
                <w:sz w:val="16"/>
                <w:szCs w:val="16"/>
              </w:rPr>
              <w:t>[(Exit-Wert/BA-Kapital) / (1/Anzahl der Jahre*)] *Anzahl der Jahre = (Enddatum - Startdatum)/.365</w:t>
            </w:r>
          </w:p>
        </w:tc>
      </w:tr>
      <w:tr w:rsidR="00EA4D3F" w:rsidRPr="00EA4D3F" w:rsidTr="00EA4D3F">
        <w:trPr>
          <w:trHeight w:val="18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tcPr>
          <w:p w:rsidR="00367840" w:rsidRDefault="003740F7">
            <w:pPr>
              <w:widowControl w:val="0"/>
              <w:rPr>
                <w:rFonts w:ascii="Bryant Compressed Regular" w:hAnsi="Bryant Compressed Regular" w:cs="Arial"/>
                <w:szCs w:val="20"/>
              </w:rPr>
            </w:pPr>
            <w:r>
              <w:rPr>
                <w:rFonts w:ascii="Bryant Compressed Regular" w:hAnsi="Bryant Compressed Regular" w:cs="Arial"/>
                <w:szCs w:val="20"/>
              </w:rPr>
              <w:t>Time:</w:t>
            </w:r>
          </w:p>
          <w:p w:rsidR="00367840" w:rsidRDefault="003740F7">
            <w:pPr>
              <w:widowControl w:val="0"/>
              <w:rPr>
                <w:rFonts w:ascii="Bryant Compressed Regular" w:hAnsi="Bryant Compressed Regular" w:cs="Arial"/>
                <w:szCs w:val="20"/>
              </w:rPr>
            </w:pPr>
            <w:r>
              <w:rPr>
                <w:rFonts w:ascii="Bryant Compressed Regular" w:hAnsi="Bryant Compressed Regular" w:cs="Arial"/>
                <w:szCs w:val="20"/>
              </w:rPr>
              <w:t xml:space="preserve">AROI: </w:t>
            </w:r>
          </w:p>
        </w:tc>
      </w:tr>
      <w:tr w:rsidR="00EA4D3F" w:rsidRPr="00D052E4" w:rsidTr="00EA4D3F">
        <w:trPr>
          <w:trHeight w:val="188"/>
        </w:trPr>
        <w:tc>
          <w:tcPr>
            <w:tcW w:w="9669" w:type="dxa"/>
            <w:gridSpan w:val="9"/>
            <w:tcBorders>
              <w:top w:val="single" w:sz="2" w:space="0" w:color="000000"/>
              <w:left w:val="single" w:sz="2" w:space="0" w:color="000000"/>
              <w:bottom w:val="single" w:sz="2" w:space="0" w:color="000000"/>
              <w:right w:val="single" w:sz="2" w:space="0" w:color="000000"/>
            </w:tcBorders>
            <w:shd w:val="clear" w:color="auto" w:fill="D9D9D9"/>
          </w:tcPr>
          <w:p w:rsidR="00367840" w:rsidRPr="00D052E4" w:rsidRDefault="00D052E4">
            <w:pPr>
              <w:widowControl w:val="0"/>
              <w:rPr>
                <w:rFonts w:ascii="Bryant Compressed Regular" w:hAnsi="Bryant Compressed Regular" w:cs="Arial"/>
                <w:b/>
                <w:szCs w:val="20"/>
              </w:rPr>
            </w:pPr>
            <w:r w:rsidRPr="00D052E4">
              <w:rPr>
                <w:rFonts w:ascii="Bryant Compressed Regular" w:hAnsi="Bryant Compressed Regular" w:cs="Arial"/>
                <w:b/>
                <w:szCs w:val="20"/>
              </w:rPr>
              <w:t>Bitte füllen Sie mindestens alle grünen Felder aus:</w:t>
            </w:r>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D052E4" w:rsidP="00D052E4">
            <w:pPr>
              <w:pStyle w:val="berschrift2"/>
              <w:widowControl w:val="0"/>
              <w:jc w:val="right"/>
              <w:rPr>
                <w:rFonts w:ascii="Bryant Compressed Regular" w:hAnsi="Bryant Compressed Regular"/>
                <w:szCs w:val="20"/>
              </w:rPr>
            </w:pPr>
            <w:r>
              <w:rPr>
                <w:rFonts w:ascii="Bryant Compressed Regular" w:hAnsi="Bryant Compressed Regular"/>
                <w:szCs w:val="20"/>
              </w:rPr>
              <w:t>Finanzdaten</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D50C96">
              <w:rPr>
                <w:rFonts w:ascii="Bryant Compressed Regular" w:hAnsi="Bryant Compressed Regular" w:cs="Arial"/>
                <w:b/>
                <w:szCs w:val="20"/>
              </w:rPr>
              <w:t>4</w:t>
            </w: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D50C96">
              <w:rPr>
                <w:rFonts w:ascii="Bryant Compressed Regular" w:hAnsi="Bryant Compressed Regular" w:cs="Arial"/>
                <w:b/>
                <w:szCs w:val="20"/>
              </w:rPr>
              <w:t>5</w:t>
            </w:r>
          </w:p>
        </w:tc>
        <w:tc>
          <w:tcPr>
            <w:tcW w:w="1919" w:type="dxa"/>
            <w:tcBorders>
              <w:top w:val="single" w:sz="2" w:space="0" w:color="000000"/>
              <w:left w:val="single" w:sz="4" w:space="0" w:color="000000"/>
              <w:bottom w:val="single" w:sz="2" w:space="0" w:color="000000"/>
              <w:right w:val="single" w:sz="2"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D50C96">
              <w:rPr>
                <w:rFonts w:ascii="Bryant Compressed Regular" w:hAnsi="Bryant Compressed Regular" w:cs="Arial"/>
                <w:b/>
                <w:szCs w:val="20"/>
              </w:rPr>
              <w:t>6</w:t>
            </w: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D50C96">
              <w:rPr>
                <w:rFonts w:ascii="Bryant Compressed Regular" w:hAnsi="Bryant Compressed Regular" w:cs="Arial"/>
                <w:b/>
                <w:szCs w:val="20"/>
              </w:rPr>
              <w:t>7</w:t>
            </w:r>
          </w:p>
        </w:tc>
        <w:tc>
          <w:tcPr>
            <w:tcW w:w="1365"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pPr>
              <w:widowControl w:val="0"/>
              <w:spacing w:before="20" w:after="20"/>
              <w:jc w:val="center"/>
              <w:rPr>
                <w:rFonts w:ascii="Bryant Compressed Regular" w:hAnsi="Bryant Compressed Regular" w:cs="Arial"/>
                <w:b/>
                <w:szCs w:val="20"/>
              </w:rPr>
            </w:pPr>
            <w:r w:rsidRPr="00EA4D3F">
              <w:rPr>
                <w:rFonts w:ascii="Bryant Compressed Regular" w:hAnsi="Bryant Compressed Regular" w:cs="Arial"/>
                <w:b/>
                <w:szCs w:val="20"/>
              </w:rPr>
              <w:t>202</w:t>
            </w:r>
            <w:r w:rsidR="00D50C96">
              <w:rPr>
                <w:rFonts w:ascii="Bryant Compressed Regular" w:hAnsi="Bryant Compressed Regular" w:cs="Arial"/>
                <w:b/>
                <w:szCs w:val="20"/>
              </w:rPr>
              <w:t>8</w:t>
            </w:r>
            <w:bookmarkStart w:id="0" w:name="_GoBack"/>
            <w:bookmarkEnd w:id="0"/>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F81D2F" w:rsidP="00D052E4">
            <w:pPr>
              <w:pStyle w:val="berschrift2"/>
              <w:widowControl w:val="0"/>
              <w:jc w:val="right"/>
              <w:rPr>
                <w:rFonts w:ascii="Bryant Compressed Regular" w:hAnsi="Bryant Compressed Regular"/>
                <w:szCs w:val="20"/>
              </w:rPr>
            </w:pPr>
            <w:r>
              <w:rPr>
                <w:rFonts w:ascii="Bryant Compressed Regular" w:hAnsi="Bryant Compressed Regular"/>
                <w:szCs w:val="20"/>
              </w:rPr>
              <w:t>Unsatz</w:t>
            </w:r>
            <w:r w:rsidR="003740F7" w:rsidRPr="00EA4D3F">
              <w:rPr>
                <w:rFonts w:ascii="Bryant Compressed Regular" w:hAnsi="Bryant Compressed Regular"/>
                <w:szCs w:val="20"/>
              </w:rPr>
              <w:t xml:space="preserve"> </w:t>
            </w:r>
            <w:r w:rsidR="00982EB1">
              <w:rPr>
                <w:rFonts w:ascii="Bryant Compressed Regular" w:hAnsi="Bryant Compressed Regular"/>
                <w:szCs w:val="20"/>
              </w:rPr>
              <w:t>[€]</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EA4D3F" w:rsidRDefault="00EA4D3F" w:rsidP="004C3938">
            <w:pPr>
              <w:pStyle w:val="Funotentext"/>
              <w:widowControl w:val="0"/>
              <w:spacing w:before="20" w:after="20"/>
              <w:jc w:val="right"/>
              <w:rPr>
                <w:rFonts w:ascii="Bryant Compressed Regular" w:hAnsi="Bryant Compressed Regular" w:cs="Arial"/>
                <w:lang w:val="de-DE"/>
              </w:rPr>
            </w:pPr>
          </w:p>
        </w:tc>
        <w:tc>
          <w:tcPr>
            <w:tcW w:w="1919" w:type="dxa"/>
            <w:tcBorders>
              <w:top w:val="single" w:sz="2" w:space="0" w:color="000000"/>
              <w:left w:val="single" w:sz="4" w:space="0" w:color="000000"/>
              <w:bottom w:val="single" w:sz="2" w:space="0" w:color="000000"/>
              <w:right w:val="single" w:sz="2" w:space="0" w:color="000000"/>
            </w:tcBorders>
            <w:shd w:val="clear" w:color="auto" w:fill="E2EFD9" w:themeFill="accent6" w:themeFillTint="33"/>
          </w:tcPr>
          <w:p w:rsidR="00EA4D3F" w:rsidRPr="00EA4D3F" w:rsidRDefault="00EA4D3F" w:rsidP="004C3938">
            <w:pPr>
              <w:pStyle w:val="Funotentext"/>
              <w:widowControl w:val="0"/>
              <w:spacing w:before="20" w:after="20"/>
              <w:jc w:val="right"/>
              <w:rPr>
                <w:rFonts w:ascii="Bryant Compressed Regular" w:hAnsi="Bryant Compressed Regular" w:cs="Arial"/>
                <w:lang w:val="de-DE"/>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pStyle w:val="Funotentext"/>
              <w:widowControl w:val="0"/>
              <w:jc w:val="right"/>
              <w:rPr>
                <w:rFonts w:ascii="Bryant Compressed Regular" w:hAnsi="Bryant Compressed Regular" w:cs="Arial"/>
                <w:lang w:val="de-DE"/>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3740F7" w:rsidP="00D052E4">
            <w:pPr>
              <w:pStyle w:val="berschrift2"/>
              <w:widowControl w:val="0"/>
              <w:jc w:val="right"/>
              <w:rPr>
                <w:rFonts w:ascii="Bryant Compressed Regular" w:hAnsi="Bryant Compressed Regular"/>
                <w:szCs w:val="20"/>
              </w:rPr>
            </w:pPr>
            <w:r w:rsidRPr="00EA4D3F">
              <w:rPr>
                <w:rFonts w:ascii="Bryant Compressed Regular" w:hAnsi="Bryant Compressed Regular"/>
                <w:szCs w:val="20"/>
              </w:rPr>
              <w:t xml:space="preserve">EBIT </w:t>
            </w:r>
            <w:r w:rsidR="00982EB1">
              <w:rPr>
                <w:rFonts w:ascii="Bryant Compressed Regular" w:hAnsi="Bryant Compressed Regular"/>
                <w:szCs w:val="20"/>
              </w:rPr>
              <w:t>[€]</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919" w:type="dxa"/>
            <w:tcBorders>
              <w:top w:val="single" w:sz="2" w:space="0" w:color="000000"/>
              <w:left w:val="single" w:sz="4"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F81D2F" w:rsidP="00D052E4">
            <w:pPr>
              <w:pStyle w:val="berschrift2"/>
              <w:widowControl w:val="0"/>
              <w:jc w:val="right"/>
              <w:rPr>
                <w:rFonts w:ascii="Bryant Compressed Regular" w:hAnsi="Bryant Compressed Regular"/>
                <w:szCs w:val="20"/>
              </w:rPr>
            </w:pPr>
            <w:r>
              <w:rPr>
                <w:rFonts w:ascii="Bryant Compressed Regular" w:hAnsi="Bryant Compressed Regular"/>
                <w:szCs w:val="20"/>
              </w:rPr>
              <w:t xml:space="preserve">Anzahl </w:t>
            </w:r>
            <w:r w:rsidR="00D052E4">
              <w:rPr>
                <w:rFonts w:ascii="Bryant Compressed Regular" w:hAnsi="Bryant Compressed Regular"/>
                <w:szCs w:val="20"/>
              </w:rPr>
              <w:t>Mitarbeiter</w:t>
            </w:r>
            <w:r>
              <w:rPr>
                <w:rFonts w:ascii="Bryant Compressed Regular" w:hAnsi="Bryant Compressed Regular"/>
                <w:szCs w:val="20"/>
              </w:rPr>
              <w:t xml:space="preserve"> [FTE]</w:t>
            </w:r>
            <w:r w:rsidR="00D052E4">
              <w:rPr>
                <w:rFonts w:ascii="Bryant Compressed Regular" w:hAnsi="Bryant Compressed Regular"/>
                <w:szCs w:val="20"/>
              </w:rPr>
              <w:t xml:space="preserve"> </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919" w:type="dxa"/>
            <w:tcBorders>
              <w:top w:val="single" w:sz="2" w:space="0" w:color="000000"/>
              <w:left w:val="single" w:sz="4"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r>
      <w:tr w:rsidR="00EA4D3F" w:rsidRPr="00EA4D3F"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Default="00D052E4" w:rsidP="00D052E4">
            <w:pPr>
              <w:pStyle w:val="berschrift2"/>
              <w:widowControl w:val="0"/>
              <w:jc w:val="right"/>
              <w:rPr>
                <w:rFonts w:ascii="Bryant Compressed Regular" w:hAnsi="Bryant Compressed Regular"/>
                <w:szCs w:val="20"/>
              </w:rPr>
            </w:pPr>
            <w:r>
              <w:rPr>
                <w:rFonts w:ascii="Bryant Compressed Regular" w:hAnsi="Bryant Compressed Regular"/>
                <w:szCs w:val="20"/>
              </w:rPr>
              <w:t xml:space="preserve">Kapitalbedarf </w:t>
            </w:r>
            <w:r w:rsidR="00982EB1">
              <w:rPr>
                <w:rFonts w:ascii="Bryant Compressed Regular" w:hAnsi="Bryant Compressed Regular"/>
                <w:szCs w:val="20"/>
              </w:rPr>
              <w:t>[€]</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r w:rsidRPr="00EA4D3F">
              <w:rPr>
                <w:rFonts w:ascii="Bryant Compressed Regular" w:hAnsi="Bryant Compressed Regular" w:cs="Arial"/>
                <w:szCs w:val="20"/>
              </w:rPr>
              <w:t xml:space="preserve"> </w:t>
            </w:r>
          </w:p>
        </w:tc>
        <w:tc>
          <w:tcPr>
            <w:tcW w:w="1919" w:type="dxa"/>
            <w:tcBorders>
              <w:top w:val="single" w:sz="2" w:space="0" w:color="000000"/>
              <w:left w:val="single" w:sz="4" w:space="0" w:color="000000"/>
              <w:bottom w:val="single" w:sz="2" w:space="0" w:color="000000"/>
              <w:right w:val="single" w:sz="2" w:space="0" w:color="000000"/>
            </w:tcBorders>
            <w:shd w:val="clear" w:color="auto" w:fill="E2EFD9" w:themeFill="accent6" w:themeFillTint="33"/>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EA4D3F" w:rsidRDefault="00EA4D3F" w:rsidP="004C3938">
            <w:pPr>
              <w:widowControl w:val="0"/>
              <w:spacing w:before="20" w:after="20"/>
              <w:jc w:val="right"/>
              <w:rPr>
                <w:rFonts w:ascii="Bryant Compressed Regular" w:hAnsi="Bryant Compressed Regular" w:cs="Arial"/>
                <w:szCs w:val="20"/>
              </w:rPr>
            </w:pPr>
          </w:p>
        </w:tc>
      </w:tr>
      <w:tr w:rsidR="00EA4D3F" w:rsidRPr="00D052E4" w:rsidTr="00EA4D3F">
        <w:trPr>
          <w:trHeight w:val="100"/>
        </w:trPr>
        <w:tc>
          <w:tcPr>
            <w:tcW w:w="2301" w:type="dxa"/>
            <w:tcBorders>
              <w:top w:val="single" w:sz="2" w:space="0" w:color="000000"/>
              <w:left w:val="single" w:sz="2" w:space="0" w:color="000000"/>
              <w:bottom w:val="single" w:sz="2" w:space="0" w:color="000000"/>
              <w:right w:val="single" w:sz="2" w:space="0" w:color="000000"/>
            </w:tcBorders>
            <w:shd w:val="clear" w:color="auto" w:fill="E6E6E6"/>
          </w:tcPr>
          <w:p w:rsidR="00367840" w:rsidRPr="00D052E4" w:rsidRDefault="00D052E4" w:rsidP="00D052E4">
            <w:pPr>
              <w:pStyle w:val="berschrift2"/>
              <w:widowControl w:val="0"/>
              <w:jc w:val="right"/>
              <w:rPr>
                <w:rFonts w:ascii="Bryant Compressed Regular" w:hAnsi="Bryant Compressed Regular"/>
                <w:szCs w:val="20"/>
              </w:rPr>
            </w:pPr>
            <w:r w:rsidRPr="00D052E4">
              <w:rPr>
                <w:rFonts w:ascii="Bryant Compressed Regular" w:hAnsi="Bryant Compressed Regular"/>
                <w:szCs w:val="20"/>
              </w:rPr>
              <w:t xml:space="preserve">Davon gewünscht </w:t>
            </w:r>
            <w:r>
              <w:rPr>
                <w:rFonts w:ascii="Bryant Compressed Regular" w:hAnsi="Bryant Compressed Regular"/>
                <w:szCs w:val="20"/>
              </w:rPr>
              <w:t>als</w:t>
            </w:r>
          </w:p>
          <w:p w:rsidR="00367840" w:rsidRPr="00D052E4" w:rsidRDefault="003740F7" w:rsidP="00D052E4">
            <w:pPr>
              <w:widowControl w:val="0"/>
              <w:jc w:val="right"/>
              <w:rPr>
                <w:rFonts w:ascii="Bryant Compressed Regular" w:hAnsi="Bryant Compressed Regular"/>
                <w:szCs w:val="20"/>
              </w:rPr>
            </w:pPr>
            <w:r w:rsidRPr="00D052E4">
              <w:rPr>
                <w:rFonts w:ascii="Bryant Compressed Regular" w:hAnsi="Bryant Compressed Regular"/>
                <w:b/>
                <w:szCs w:val="20"/>
              </w:rPr>
              <w:t xml:space="preserve">Business Angel </w:t>
            </w:r>
            <w:r w:rsidR="00D052E4">
              <w:rPr>
                <w:rFonts w:ascii="Bryant Compressed Regular" w:hAnsi="Bryant Compressed Regular"/>
                <w:b/>
                <w:szCs w:val="20"/>
              </w:rPr>
              <w:t>K</w:t>
            </w:r>
            <w:r w:rsidRPr="00D052E4">
              <w:rPr>
                <w:rFonts w:ascii="Bryant Compressed Regular" w:hAnsi="Bryant Compressed Regular"/>
                <w:b/>
                <w:szCs w:val="20"/>
              </w:rPr>
              <w:t xml:space="preserve">apital </w:t>
            </w:r>
            <w:r w:rsidR="00982EB1" w:rsidRPr="00D052E4">
              <w:rPr>
                <w:rFonts w:ascii="Bryant Compressed Regular" w:hAnsi="Bryant Compressed Regular"/>
                <w:b/>
                <w:szCs w:val="20"/>
              </w:rPr>
              <w:t>[€]</w:t>
            </w:r>
          </w:p>
        </w:tc>
        <w:tc>
          <w:tcPr>
            <w:tcW w:w="1359"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A4D3F" w:rsidRPr="00D052E4" w:rsidRDefault="00EA4D3F" w:rsidP="004C3938">
            <w:pPr>
              <w:widowControl w:val="0"/>
              <w:spacing w:before="20" w:after="20"/>
              <w:jc w:val="right"/>
              <w:rPr>
                <w:rFonts w:ascii="Bryant Compressed Regular" w:hAnsi="Bryant Compressed Regular" w:cs="Arial"/>
                <w:szCs w:val="20"/>
              </w:rPr>
            </w:pPr>
          </w:p>
        </w:tc>
        <w:tc>
          <w:tcPr>
            <w:tcW w:w="1361" w:type="dxa"/>
            <w:gridSpan w:val="2"/>
            <w:tcBorders>
              <w:top w:val="single" w:sz="2" w:space="0" w:color="000000"/>
              <w:left w:val="single" w:sz="2" w:space="0" w:color="000000"/>
              <w:bottom w:val="single" w:sz="2" w:space="0" w:color="000000"/>
              <w:right w:val="single" w:sz="4" w:space="0" w:color="000000"/>
            </w:tcBorders>
            <w:shd w:val="clear" w:color="auto" w:fill="E2EFD9" w:themeFill="accent6" w:themeFillTint="33"/>
          </w:tcPr>
          <w:p w:rsidR="00EA4D3F" w:rsidRPr="00D052E4" w:rsidRDefault="00EA4D3F" w:rsidP="004C3938">
            <w:pPr>
              <w:widowControl w:val="0"/>
              <w:spacing w:before="20" w:after="20"/>
              <w:jc w:val="right"/>
              <w:rPr>
                <w:rFonts w:ascii="Bryant Compressed Regular" w:hAnsi="Bryant Compressed Regular" w:cs="Arial"/>
                <w:szCs w:val="20"/>
              </w:rPr>
            </w:pPr>
          </w:p>
        </w:tc>
        <w:tc>
          <w:tcPr>
            <w:tcW w:w="1919" w:type="dxa"/>
            <w:tcBorders>
              <w:top w:val="single" w:sz="2" w:space="0" w:color="000000"/>
              <w:left w:val="single" w:sz="4" w:space="0" w:color="000000"/>
              <w:bottom w:val="single" w:sz="2" w:space="0" w:color="000000"/>
              <w:right w:val="single" w:sz="2" w:space="0" w:color="000000"/>
            </w:tcBorders>
            <w:shd w:val="clear" w:color="auto" w:fill="auto"/>
          </w:tcPr>
          <w:p w:rsidR="00EA4D3F" w:rsidRPr="00D052E4" w:rsidRDefault="00EA4D3F" w:rsidP="004C3938">
            <w:pPr>
              <w:widowControl w:val="0"/>
              <w:spacing w:before="20" w:after="20"/>
              <w:jc w:val="right"/>
              <w:rPr>
                <w:rFonts w:ascii="Bryant Compressed Regular" w:hAnsi="Bryant Compressed Regular" w:cs="Arial"/>
                <w:szCs w:val="20"/>
              </w:rPr>
            </w:pPr>
          </w:p>
        </w:tc>
        <w:tc>
          <w:tcPr>
            <w:tcW w:w="1364" w:type="dxa"/>
            <w:gridSpan w:val="2"/>
            <w:tcBorders>
              <w:top w:val="single" w:sz="2" w:space="0" w:color="000000"/>
              <w:left w:val="single" w:sz="2" w:space="0" w:color="000000"/>
              <w:bottom w:val="single" w:sz="2" w:space="0" w:color="000000"/>
              <w:right w:val="single" w:sz="2" w:space="0" w:color="000000"/>
            </w:tcBorders>
            <w:shd w:val="clear" w:color="auto" w:fill="auto"/>
          </w:tcPr>
          <w:p w:rsidR="00EA4D3F" w:rsidRPr="00D052E4" w:rsidRDefault="00EA4D3F" w:rsidP="004C3938">
            <w:pPr>
              <w:widowControl w:val="0"/>
              <w:spacing w:before="20" w:after="20"/>
              <w:jc w:val="right"/>
              <w:rPr>
                <w:rFonts w:ascii="Bryant Compressed Regular" w:hAnsi="Bryant Compressed Regular" w:cs="Arial"/>
                <w:szCs w:val="20"/>
              </w:rPr>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EA4D3F" w:rsidRPr="00D052E4" w:rsidRDefault="00EA4D3F" w:rsidP="004C3938">
            <w:pPr>
              <w:widowControl w:val="0"/>
              <w:spacing w:before="20" w:after="20"/>
              <w:jc w:val="right"/>
              <w:rPr>
                <w:rFonts w:ascii="Bryant Compressed Regular" w:hAnsi="Bryant Compressed Regular" w:cs="Arial"/>
                <w:szCs w:val="20"/>
              </w:rPr>
            </w:pPr>
          </w:p>
        </w:tc>
      </w:tr>
    </w:tbl>
    <w:p w:rsidR="000B592C" w:rsidRPr="00D052E4" w:rsidRDefault="000B592C" w:rsidP="001B11DB"/>
    <w:sectPr w:rsidR="000B592C" w:rsidRPr="00D052E4" w:rsidSect="002A250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FC" w:rsidRDefault="00B144FC" w:rsidP="00A335ED">
      <w:r>
        <w:separator/>
      </w:r>
    </w:p>
  </w:endnote>
  <w:endnote w:type="continuationSeparator" w:id="0">
    <w:p w:rsidR="00B144FC" w:rsidRDefault="00B144FC" w:rsidP="00A3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 Compressed Regular">
    <w:altName w:val="Bryant Compressed Regular"/>
    <w:panose1 w:val="020B0506040000020003"/>
    <w:charset w:val="00"/>
    <w:family w:val="swiss"/>
    <w:notTrueType/>
    <w:pitch w:val="variable"/>
    <w:sig w:usb0="00000007" w:usb1="00000000" w:usb2="00000000" w:usb3="00000000" w:csb0="00000093" w:csb1="00000000"/>
  </w:font>
  <w:font w:name="Abhaya Libre">
    <w:panose1 w:val="02000803000000000000"/>
    <w:charset w:val="00"/>
    <w:family w:val="auto"/>
    <w:pitch w:val="variable"/>
    <w:sig w:usb0="800000AF" w:usb1="5000204A" w:usb2="00000200" w:usb3="00000000" w:csb0="00000093" w:csb1="00000000"/>
  </w:font>
  <w:font w:name="Bryant Compressed Light">
    <w:panose1 w:val="020B050605000002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40" w:rsidRDefault="003740F7">
    <w:pPr>
      <w:pStyle w:val="Fuzeile"/>
      <w:rPr>
        <w:sz w:val="16"/>
        <w:szCs w:val="16"/>
      </w:rPr>
    </w:pPr>
    <w:r w:rsidRPr="00670CE7">
      <w:rPr>
        <w:rFonts w:cstheme="minorHAnsi"/>
        <w:sz w:val="16"/>
        <w:szCs w:val="16"/>
      </w:rPr>
      <w:t xml:space="preserve">© </w:t>
    </w:r>
    <w:r w:rsidR="00A335ED" w:rsidRPr="00670CE7">
      <w:rPr>
        <w:rFonts w:ascii="Bryant Compressed Light" w:hAnsi="Bryant Compressed Light"/>
        <w:noProof/>
        <w:color w:val="423F3D"/>
        <w:sz w:val="16"/>
        <w:szCs w:val="16"/>
      </w:rPr>
      <mc:AlternateContent>
        <mc:Choice Requires="wps">
          <w:drawing>
            <wp:anchor distT="0" distB="0" distL="114300" distR="114300" simplePos="0" relativeHeight="251659264" behindDoc="0" locked="0" layoutInCell="1" allowOverlap="1" wp14:anchorId="3BB58CCC" wp14:editId="3EE735AB">
              <wp:simplePos x="0" y="0"/>
              <wp:positionH relativeFrom="rightMargin">
                <wp:posOffset>47625</wp:posOffset>
              </wp:positionH>
              <wp:positionV relativeFrom="bottomMargin">
                <wp:posOffset>0</wp:posOffset>
              </wp:positionV>
              <wp:extent cx="843915" cy="702310"/>
              <wp:effectExtent l="0" t="0" r="0" b="254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915" cy="702310"/>
                      </a:xfrm>
                      <a:custGeom>
                        <a:avLst/>
                        <a:gdLst>
                          <a:gd name="T0" fmla="+- 0 11906 10577"/>
                          <a:gd name="T1" fmla="*/ T0 w 1329"/>
                          <a:gd name="T2" fmla="+- 0 15732 15732"/>
                          <a:gd name="T3" fmla="*/ 15732 h 1106"/>
                          <a:gd name="T4" fmla="+- 0 11002 10577"/>
                          <a:gd name="T5" fmla="*/ T4 w 1329"/>
                          <a:gd name="T6" fmla="+- 0 15732 15732"/>
                          <a:gd name="T7" fmla="*/ 15732 h 1106"/>
                          <a:gd name="T8" fmla="+- 0 10577 10577"/>
                          <a:gd name="T9" fmla="*/ T8 w 1329"/>
                          <a:gd name="T10" fmla="+- 0 16838 15732"/>
                          <a:gd name="T11" fmla="*/ 16838 h 1106"/>
                          <a:gd name="T12" fmla="+- 0 11906 10577"/>
                          <a:gd name="T13" fmla="*/ T12 w 1329"/>
                          <a:gd name="T14" fmla="+- 0 16838 15732"/>
                          <a:gd name="T15" fmla="*/ 16838 h 1106"/>
                          <a:gd name="T16" fmla="+- 0 11906 10577"/>
                          <a:gd name="T17" fmla="*/ T16 w 1329"/>
                          <a:gd name="T18" fmla="+- 0 15732 15732"/>
                          <a:gd name="T19" fmla="*/ 15732 h 1106"/>
                        </a:gdLst>
                        <a:ahLst/>
                        <a:cxnLst>
                          <a:cxn ang="0">
                            <a:pos x="T1" y="T3"/>
                          </a:cxn>
                          <a:cxn ang="0">
                            <a:pos x="T5" y="T7"/>
                          </a:cxn>
                          <a:cxn ang="0">
                            <a:pos x="T9" y="T11"/>
                          </a:cxn>
                          <a:cxn ang="0">
                            <a:pos x="T13" y="T15"/>
                          </a:cxn>
                          <a:cxn ang="0">
                            <a:pos x="T17" y="T19"/>
                          </a:cxn>
                        </a:cxnLst>
                        <a:rect l="0" t="0" r="r" b="b"/>
                        <a:pathLst>
                          <a:path w="1329" h="1106">
                            <a:moveTo>
                              <a:pt x="1329" y="0"/>
                            </a:moveTo>
                            <a:lnTo>
                              <a:pt x="425" y="0"/>
                            </a:lnTo>
                            <a:lnTo>
                              <a:pt x="0" y="1106"/>
                            </a:lnTo>
                            <a:lnTo>
                              <a:pt x="1329" y="1106"/>
                            </a:lnTo>
                            <a:lnTo>
                              <a:pt x="1329"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1" style="position:absolute;margin-left:3.75pt;margin-top:0;width:66.45pt;height:55.3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coordsize="1329,1106" o:spid="_x0000_s1026" fillcolor="#bc9755" stroked="f" path="m1329,l425,,,1106r1329,l13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9awAMAADYKAAAOAAAAZHJzL2Uyb0RvYy54bWysVl1vozgUfV9p/4PF465SbEJCiJqOtu1m&#10;tVLnQ5rMD3DABLRgs7YT0lnNf59rG6eEadpqtHkAEx+uzz2H6+vrd8emRgcmVSX4KiBXOECMZyKv&#10;+G4VfNmsJ4sAKU15TmvB2Sp4ZCp4d/PrL9ddu2SRKEWdM4kgCFfLrl0FpdbtMgxVVrKGqivRMg6T&#10;hZAN1fAod2EuaQfRmzqMMJ6HnZB5K0XGlIJ/791kcGPjFwXL9MeiUEyjehUAN22v0l635hreXNPl&#10;TtK2rLKeBv0JFg2tOCx6CnVPNUV7Wf0QqqkyKZQo9FUmmlAURZUxmwNkQ/Aom88lbZnNBcRR7Ukm&#10;9f+FzT4cPklU5eBdgDhtwKK1ZMwIjohRp2vVEkCf20/S5KfaB5H9o2AiPJsxDwowaNu9FzlEoXst&#10;rCLHQjbmTcgVHa3wjyfh2VGjDP5cxNOUzAKUwVSCoymxxoR06V/O9kr/xYQNRA8PSjvfchhZ1fOe&#10;+wY8LpoaLPx9gjAiJMVzRPAsSXqnT0BI1wF/C9EGow6RaZSOQZEHuWizZBohYq5j4NQDIZoFoBIW&#10;x/MxLva4nh7GEPA5eiDGE734Ar25B71GL/HAV+hBsQ7VM8Sep5d6oFFvcYEeuHgWbr6YLp6Xjwzd&#10;IBb3vH5k5MgL/g4t2ZDoEseRIy9wHFryIseRLS9wHPqyIfNLHEe2XP4MydCX8XcI5bTzBUNLX0PZ&#10;kfdFBCNEzbaNbd22Qpl63YA1UJWbqfmUIQSgTMVdAINGBmyr7VUwkDVgMP8toQkYauGzt8FBWwu3&#10;Re25uHufsITuMO4LMkDQF7aubluqjU4mXzNEHeySZpdAJQxMdZuZRhzYRliMNoI5BCzt97AnQM2H&#10;wDhyanmcn/X31oaDGoJYfi8B/n7a3x3stOrbkeN1s1oo5pww2Vq3TwoY4QZ7sBJ1la+rujZ5K7nb&#10;3tUSHSg02du7NJl5i85gtf1wuDCvuWXcP9AEepFNO7BN87+URDG+jdLJer5IJvE6nk3SBC8mmKS3&#10;6RzHaXy//mbkJ/GyrPKc8YeKM9/ASfy2BtkfJVzrtS3cWJzOwBib18Uksf313+FZklLseQ7Z0WXJ&#10;aP5nP9a0qt04PGdsRYa0/d0KYTuraaau+25F/giNVQp3eIHDFgxKIb8GqIODyypQ/+6pZAGq/+Zw&#10;MkhJHJuTjn2IZ0kED3I4sx3OUJ5BqFWgA6h9M7zT7nS0b2W1K2ElYrXg4g9o6EVlGq/l51j1D3A4&#10;sRn0Bylz+hk+W9TTce/mOwAAAP//AwBQSwMEFAAGAAgAAAAhAIhULd7cAAAABgEAAA8AAABkcnMv&#10;ZG93bnJldi54bWxMj8FOwzAQRO9I/IO1SFwQtUvTgkKcCpDg0EtFoXc33iYR8TrYbhL+nu0JbrOa&#10;0czbYj25TgwYYutJw3ymQCBV3rZUa/j8eL19ABGTIWs6T6jhByOsy8uLwuTWj/SOwy7Vgkso5kZD&#10;k1KfSxmrBp2JM98jsXf0wZnEZ6ilDWbkctfJO6VW0pmWeKExPb40WH3tTk5DelsMYbPYZ9/Dcr9N&#10;m+PY3jzXWl9fTU+PIBJO6S8MZ3xGh5KZDv5ENopOw/2Sgxr4n7OZqQzEgcVcrUCWhfyPX/4CAAD/&#10;/wMAUEsBAi0AFAAGAAgAAAAhALaDOJL+AAAA4QEAABMAAAAAAAAAAAAAAAAAAAAAAFtDb250ZW50&#10;X1R5cGVzXS54bWxQSwECLQAUAAYACAAAACEAOP0h/9YAAACUAQAACwAAAAAAAAAAAAAAAAAvAQAA&#10;X3JlbHMvLnJlbHNQSwECLQAUAAYACAAAACEAyyrfWsADAAA2CgAADgAAAAAAAAAAAAAAAAAuAgAA&#10;ZHJzL2Uyb0RvYy54bWxQSwECLQAUAAYACAAAACEAiFQt3twAAAAGAQAADwAAAAAAAAAAAAAAAAAa&#10;BgAAZHJzL2Rvd25yZXYueG1sUEsFBgAAAAAEAAQA8wAAACMHAAAAAA==&#10;" w14:anchorId="20C044FF">
              <v:path arrowok="t" o:connecttype="custom" o:connectlocs="843915,9989820;269875,9989820;0,10692130;843915,10692130;843915,9989820" o:connectangles="0,0,0,0,0"/>
              <w10:wrap anchorx="margin" anchory="margin"/>
            </v:shape>
          </w:pict>
        </mc:Fallback>
      </mc:AlternateContent>
    </w:r>
    <w:r w:rsidRPr="00670CE7">
      <w:rPr>
        <w:sz w:val="16"/>
        <w:szCs w:val="16"/>
      </w:rPr>
      <w:t xml:space="preserve">Copyright </w:t>
    </w:r>
    <w:r w:rsidR="00C22A58" w:rsidRPr="00670CE7">
      <w:rPr>
        <w:sz w:val="16"/>
        <w:szCs w:val="16"/>
      </w:rPr>
      <w:t xml:space="preserve">2021 </w:t>
    </w:r>
    <w:r w:rsidRPr="00670CE7">
      <w:rPr>
        <w:sz w:val="16"/>
        <w:szCs w:val="16"/>
      </w:rPr>
      <w:t xml:space="preserve">adapted </w:t>
    </w:r>
    <w:r w:rsidR="002A37AC">
      <w:rPr>
        <w:sz w:val="16"/>
        <w:szCs w:val="16"/>
      </w:rPr>
      <w:t xml:space="preserve">POC </w:t>
    </w:r>
    <w:r w:rsidR="002B3D5E" w:rsidRPr="00670CE7">
      <w:rPr>
        <w:sz w:val="16"/>
        <w:szCs w:val="16"/>
      </w:rPr>
      <w:t xml:space="preserve">version: AVOR AG </w:t>
    </w:r>
    <w:r w:rsidR="00670CE7" w:rsidRPr="00670CE7">
      <w:rPr>
        <w:rFonts w:cstheme="minorHAnsi"/>
        <w:sz w:val="16"/>
        <w:szCs w:val="16"/>
      </w:rPr>
      <w:t>©</w:t>
    </w:r>
    <w:r w:rsidR="00670CE7" w:rsidRPr="00670CE7">
      <w:rPr>
        <w:rFonts w:ascii="Bryant Compressed Light" w:hAnsi="Bryant Compressed Light"/>
        <w:noProof/>
        <w:color w:val="423F3D"/>
        <w:sz w:val="16"/>
        <w:szCs w:val="16"/>
      </w:rPr>
      <mc:AlternateContent>
        <mc:Choice Requires="wps">
          <w:drawing>
            <wp:anchor distT="0" distB="0" distL="114300" distR="114300" simplePos="0" relativeHeight="251664384" behindDoc="0" locked="0" layoutInCell="1" allowOverlap="1" wp14:anchorId="044FAB43" wp14:editId="7F69CCB4">
              <wp:simplePos x="0" y="0"/>
              <wp:positionH relativeFrom="rightMargin">
                <wp:posOffset>47625</wp:posOffset>
              </wp:positionH>
              <wp:positionV relativeFrom="bottomMargin">
                <wp:posOffset>0</wp:posOffset>
              </wp:positionV>
              <wp:extent cx="843915" cy="702310"/>
              <wp:effectExtent l="0" t="0" r="0" b="254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915" cy="702310"/>
                      </a:xfrm>
                      <a:custGeom>
                        <a:avLst/>
                        <a:gdLst>
                          <a:gd name="T0" fmla="+- 0 11906 10577"/>
                          <a:gd name="T1" fmla="*/ T0 w 1329"/>
                          <a:gd name="T2" fmla="+- 0 15732 15732"/>
                          <a:gd name="T3" fmla="*/ 15732 h 1106"/>
                          <a:gd name="T4" fmla="+- 0 11002 10577"/>
                          <a:gd name="T5" fmla="*/ T4 w 1329"/>
                          <a:gd name="T6" fmla="+- 0 15732 15732"/>
                          <a:gd name="T7" fmla="*/ 15732 h 1106"/>
                          <a:gd name="T8" fmla="+- 0 10577 10577"/>
                          <a:gd name="T9" fmla="*/ T8 w 1329"/>
                          <a:gd name="T10" fmla="+- 0 16838 15732"/>
                          <a:gd name="T11" fmla="*/ 16838 h 1106"/>
                          <a:gd name="T12" fmla="+- 0 11906 10577"/>
                          <a:gd name="T13" fmla="*/ T12 w 1329"/>
                          <a:gd name="T14" fmla="+- 0 16838 15732"/>
                          <a:gd name="T15" fmla="*/ 16838 h 1106"/>
                          <a:gd name="T16" fmla="+- 0 11906 10577"/>
                          <a:gd name="T17" fmla="*/ T16 w 1329"/>
                          <a:gd name="T18" fmla="+- 0 15732 15732"/>
                          <a:gd name="T19" fmla="*/ 15732 h 1106"/>
                        </a:gdLst>
                        <a:ahLst/>
                        <a:cxnLst>
                          <a:cxn ang="0">
                            <a:pos x="T1" y="T3"/>
                          </a:cxn>
                          <a:cxn ang="0">
                            <a:pos x="T5" y="T7"/>
                          </a:cxn>
                          <a:cxn ang="0">
                            <a:pos x="T9" y="T11"/>
                          </a:cxn>
                          <a:cxn ang="0">
                            <a:pos x="T13" y="T15"/>
                          </a:cxn>
                          <a:cxn ang="0">
                            <a:pos x="T17" y="T19"/>
                          </a:cxn>
                        </a:cxnLst>
                        <a:rect l="0" t="0" r="r" b="b"/>
                        <a:pathLst>
                          <a:path w="1329" h="1106">
                            <a:moveTo>
                              <a:pt x="1329" y="0"/>
                            </a:moveTo>
                            <a:lnTo>
                              <a:pt x="425" y="0"/>
                            </a:lnTo>
                            <a:lnTo>
                              <a:pt x="0" y="1106"/>
                            </a:lnTo>
                            <a:lnTo>
                              <a:pt x="1329" y="1106"/>
                            </a:lnTo>
                            <a:lnTo>
                              <a:pt x="1329"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1" style="position:absolute;margin-left:3.75pt;margin-top:0;width:66.45pt;height:55.3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coordsize="1329,1106" o:spid="_x0000_s1026" fillcolor="#bc9755" stroked="f" path="m1329,l425,,,1106r1329,l13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UMwQMAADYKAAAOAAAAZHJzL2Uyb0RvYy54bWysVl1v2zYUfR+w/0DwcYMjUpYty4hTLMk8&#10;DMi2AnV/AC1RljCJ1Ej6Ix3633tJiq6sxWlQzA8SaR5dnnuOri5v353aBh240rUUK0xvCEZc5LKo&#10;xW6FP27WkwVG2jBRsEYKvsLPXON3dz/+cHvsljyWlWwKrhAEEXp57Fa4MqZbRpHOK94yfSM7LmCx&#10;lKplBqZqFxWKHSF620QxIfPoKFXRKZlzreHfR7+I71z8suS5+assNTeoWWHgZtxVuevWXqO7W7bc&#10;KdZVdd7TYN/BomW1gE3PoR6ZYWiv6v+EautcSS1Lc5PLNpJlWefc5QDZUDLK5kPFOu5yAXF0d5ZJ&#10;/39h8z8P7xWqixWOMRKsBYvWinMrOKJWnWOnlwD60L1XNj/dPcn8bw0L0cWKnWjAoO3xD1lAFLY3&#10;0ilyKlVrn4Rc0ckJ/3wWnp8MyuHPRTLN6AyjHJZSEk+pMyZiy/BwvtfmNy5dIHZ40sb7VsDIqV70&#10;3Dfgcdk2YOHPE0QQpRmZI0pmado7fQbSAPwpQhuCjohO42wMAk2G0WbpNEbUXsfAaQBCNAdAFWxO&#10;5mNcEnA9PUIg4Ev0QAy/s6WXXKE3DyAf7Tq9NAC/QQ+KdZivJfYyvSwALb3FFXrg4kW4+WK6eFk+&#10;OnSDOtzL+tGRI6/4O7RkQ+NrHEeOvMJxaMmrHEe2vMJx6MuGzq9xHNly3Wc69GX8HkI57ULBsCrU&#10;UH4SfRHBCDH72Saubjupbb1uwBqoys3UvsoQAlC24q6AQSMLdtX2TTCQtWAw/y2hKRjq4LO3wUFb&#10;B3dFHbj4e5+wgu4w7gsKI+gLW1+3HTNWJ5uvHaIjdDj7lUAVDGx125VWHvhGOoyxgnkEbB2+YV8B&#10;jRgCk9irFXBhNdw7Fw5qCGKFbwnwD8vh7mHnXd+OHO+bN1Jz74TN1rl9VsAKN/gGa9nUxbpuGpu3&#10;VrvtQ6PQgUGTvX/I0lmw6ALWuBdHSPuY38b/A02gF9m2A9c0/81onJD7OJus54t0kqyT2SRLyWJC&#10;aHafzUmSJY/rz1Z+miyruii4eKoFDw2cJm9rkP1Rwrde18KtxdkMjHF5XU2SuF//Hl4kqeReFJAd&#10;W1acFb/2Y8Pqxo+jS8ZOZEg73J0QrrPaZuq771YWz9BYlfSHFzhswaCS6hNGRzi4rLD+Z88Ux6j5&#10;XcDJIKNJYk86bpLM0hgmariyHa4wkUOoFTYYat8OH4w/He07Ve8q2Ik6LYT8BRp6WdvG6/h5Vv0E&#10;Dicug/4gZU8/w7lDfT3u3X0BAAD//wMAUEsDBBQABgAIAAAAIQCIVC3e3AAAAAYBAAAPAAAAZHJz&#10;L2Rvd25yZXYueG1sTI/BTsMwEETvSPyDtUhcELVL04JCnAqQ4NBLRaF3N94mEfE62G4S/p7tCW6z&#10;mtHM22I9uU4MGGLrScN8pkAgVd62VGv4/Hi9fQARkyFrOk+o4QcjrMvLi8Lk1o/0jsMu1YJLKOZG&#10;Q5NSn0sZqwadiTPfI7F39MGZxGeopQ1m5HLXyTulVtKZlnihMT2+NFh97U5OQ3pbDGGz2Gffw3K/&#10;TZvj2N4811pfX01PjyASTukvDGd8RoeSmQ7+RDaKTsP9koMa+J+zmakMxIHFXK1AloX8j1/+AgAA&#10;//8DAFBLAQItABQABgAIAAAAIQC2gziS/gAAAOEBAAATAAAAAAAAAAAAAAAAAAAAAABbQ29udGVu&#10;dF9UeXBlc10ueG1sUEsBAi0AFAAGAAgAAAAhADj9If/WAAAAlAEAAAsAAAAAAAAAAAAAAAAALwEA&#10;AF9yZWxzLy5yZWxzUEsBAi0AFAAGAAgAAAAhABfiNQzBAwAANgoAAA4AAAAAAAAAAAAAAAAALgIA&#10;AGRycy9lMm9Eb2MueG1sUEsBAi0AFAAGAAgAAAAhAIhULd7cAAAABgEAAA8AAAAAAAAAAAAAAAAA&#10;GwYAAGRycy9kb3ducmV2LnhtbFBLBQYAAAAABAAEAPMAAAAkBwAAAAA=&#10;" w14:anchorId="78DECB67">
              <v:path arrowok="t" o:connecttype="custom" o:connectlocs="843915,9989820;269875,9989820;0,10692130;843915,10692130;843915,9989820" o:connectangles="0,0,0,0,0"/>
              <w10:wrap anchorx="margin" anchory="margin"/>
            </v:shape>
          </w:pict>
        </mc:Fallback>
      </mc:AlternateContent>
    </w:r>
    <w:r w:rsidR="00670CE7" w:rsidRPr="00670CE7">
      <w:rPr>
        <w:rFonts w:cstheme="minorHAnsi"/>
        <w:sz w:val="16"/>
        <w:szCs w:val="16"/>
      </w:rPr>
      <w:t xml:space="preserve"> </w:t>
    </w:r>
    <w:r w:rsidR="00670CE7" w:rsidRPr="00670CE7">
      <w:rPr>
        <w:sz w:val="16"/>
        <w:szCs w:val="16"/>
      </w:rPr>
      <w:t xml:space="preserve">Copyright 2021 </w:t>
    </w:r>
    <w:r w:rsidR="00670CE7">
      <w:rPr>
        <w:sz w:val="16"/>
        <w:szCs w:val="16"/>
      </w:rPr>
      <w:t xml:space="preserve">original version: BAND </w:t>
    </w:r>
  </w:p>
  <w:p w:rsidR="00367840" w:rsidRPr="000E13A8" w:rsidRDefault="003740F7">
    <w:pPr>
      <w:pStyle w:val="Fuzeile"/>
      <w:rPr>
        <w:sz w:val="16"/>
        <w:szCs w:val="16"/>
      </w:rPr>
    </w:pPr>
    <w:r w:rsidRPr="00670CE7">
      <w:rPr>
        <w:noProof/>
        <w:sz w:val="16"/>
        <w:szCs w:val="16"/>
      </w:rPr>
      <w:drawing>
        <wp:anchor distT="0" distB="0" distL="114300" distR="114300" simplePos="0" relativeHeight="251662336" behindDoc="0" locked="0" layoutInCell="1" allowOverlap="1" wp14:anchorId="0E0D5CCC" wp14:editId="31ADC751">
          <wp:simplePos x="0" y="0"/>
          <wp:positionH relativeFrom="margin">
            <wp:posOffset>4275578</wp:posOffset>
          </wp:positionH>
          <wp:positionV relativeFrom="bottomMargin">
            <wp:align>top</wp:align>
          </wp:positionV>
          <wp:extent cx="1578850" cy="332105"/>
          <wp:effectExtent l="0" t="0" r="2540" b="0"/>
          <wp:wrapNone/>
          <wp:docPr id="4" name="Bild 4" descr="B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850" cy="332105"/>
                  </a:xfrm>
                  <a:prstGeom prst="rect">
                    <a:avLst/>
                  </a:prstGeom>
                  <a:noFill/>
                </pic:spPr>
              </pic:pic>
            </a:graphicData>
          </a:graphic>
          <wp14:sizeRelH relativeFrom="page">
            <wp14:pctWidth>0</wp14:pctWidth>
          </wp14:sizeRelH>
          <wp14:sizeRelV relativeFrom="page">
            <wp14:pctHeight>0</wp14:pctHeight>
          </wp14:sizeRelV>
        </wp:anchor>
      </w:drawing>
    </w:r>
    <w:r w:rsidR="00E40C17" w:rsidRPr="000E13A8">
      <w:rPr>
        <w:sz w:val="16"/>
        <w:szCs w:val="16"/>
      </w:rPr>
      <w:t xml:space="preserve">Use for information exchange only </w:t>
    </w:r>
  </w:p>
  <w:p w:rsidR="00367840" w:rsidRPr="000E13A8" w:rsidRDefault="00BD64AE">
    <w:pPr>
      <w:pStyle w:val="Fuzeile"/>
      <w:rPr>
        <w:sz w:val="16"/>
        <w:szCs w:val="16"/>
      </w:rPr>
    </w:pPr>
    <w:r>
      <w:rPr>
        <w:sz w:val="16"/>
        <w:szCs w:val="16"/>
      </w:rPr>
      <w:t>between</w:t>
    </w:r>
    <w:r w:rsidR="003740F7" w:rsidRPr="000E13A8">
      <w:rPr>
        <w:sz w:val="16"/>
        <w:szCs w:val="16"/>
      </w:rPr>
      <w:t xml:space="preserve"> idea providers/start-ups </w:t>
    </w:r>
    <w:r w:rsidR="00A97E62" w:rsidRPr="000E13A8">
      <w:rPr>
        <w:sz w:val="16"/>
        <w:szCs w:val="16"/>
      </w:rPr>
      <w:t xml:space="preserve">and </w:t>
    </w:r>
  </w:p>
  <w:p w:rsidR="00367840" w:rsidRDefault="003740F7">
    <w:pPr>
      <w:pStyle w:val="Fuzeile"/>
      <w:rPr>
        <w:sz w:val="16"/>
        <w:szCs w:val="16"/>
        <w:lang w:val="de-DE"/>
      </w:rPr>
    </w:pPr>
    <w:r w:rsidRPr="00670CE7">
      <w:rPr>
        <w:sz w:val="16"/>
        <w:szCs w:val="16"/>
        <w:lang w:val="de-DE"/>
      </w:rPr>
      <w:t xml:space="preserve">AVOR </w:t>
    </w:r>
    <w:r w:rsidR="00A97E62">
      <w:rPr>
        <w:sz w:val="16"/>
        <w:szCs w:val="16"/>
        <w:lang w:val="de-DE"/>
      </w:rPr>
      <w:t xml:space="preserve">AG </w:t>
    </w:r>
    <w:r w:rsidRPr="00670CE7">
      <w:rPr>
        <w:sz w:val="16"/>
        <w:szCs w:val="16"/>
        <w:lang w:val="de-DE"/>
      </w:rPr>
      <w:t xml:space="preserve">Investment Partners/Institutional </w:t>
    </w:r>
    <w:r w:rsidR="00E40C17" w:rsidRPr="00670CE7">
      <w:rPr>
        <w:sz w:val="16"/>
        <w:szCs w:val="16"/>
        <w:lang w:val="de-DE"/>
      </w:rPr>
      <w:t>Investors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FC" w:rsidRDefault="00B144FC" w:rsidP="00A335ED">
      <w:r>
        <w:separator/>
      </w:r>
    </w:p>
  </w:footnote>
  <w:footnote w:type="continuationSeparator" w:id="0">
    <w:p w:rsidR="00B144FC" w:rsidRDefault="00B144FC" w:rsidP="00A3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840" w:rsidRDefault="003740F7">
    <w:pPr>
      <w:pStyle w:val="Kopfzeile"/>
      <w:rPr>
        <w:rFonts w:ascii="Abhaya Libre" w:hAnsi="Abhaya Libre" w:cs="Abhaya Libre"/>
        <w:sz w:val="32"/>
        <w:szCs w:val="32"/>
      </w:rPr>
    </w:pPr>
    <w:r w:rsidRPr="00D51332">
      <w:rPr>
        <w:rFonts w:ascii="Abhaya Libre" w:hAnsi="Abhaya Libre" w:cs="Abhaya Libre"/>
        <w:noProof/>
        <w:sz w:val="32"/>
        <w:szCs w:val="32"/>
      </w:rPr>
      <mc:AlternateContent>
        <mc:Choice Requires="wpg">
          <w:drawing>
            <wp:anchor distT="0" distB="0" distL="114300" distR="114300" simplePos="0" relativeHeight="251660288" behindDoc="1" locked="0" layoutInCell="1" allowOverlap="1" wp14:anchorId="3BB1FFD8">
              <wp:simplePos x="0" y="0"/>
              <wp:positionH relativeFrom="column">
                <wp:posOffset>4853305</wp:posOffset>
              </wp:positionH>
              <wp:positionV relativeFrom="paragraph">
                <wp:posOffset>-68580</wp:posOffset>
              </wp:positionV>
              <wp:extent cx="1468800" cy="230400"/>
              <wp:effectExtent l="0" t="0" r="0"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800" cy="230400"/>
                        <a:chOff x="0" y="0"/>
                        <a:chExt cx="2892" cy="453"/>
                      </a:xfrm>
                    </wpg:grpSpPr>
                    <wps:wsp>
                      <wps:cNvPr id="26" name="AutoShape 31"/>
                      <wps:cNvSpPr>
                        <a:spLocks/>
                      </wps:cNvSpPr>
                      <wps:spPr bwMode="auto">
                        <a:xfrm>
                          <a:off x="0" y="7"/>
                          <a:ext cx="464" cy="438"/>
                        </a:xfrm>
                        <a:custGeom>
                          <a:avLst/>
                          <a:gdLst>
                            <a:gd name="T0" fmla="*/ 117 w 464"/>
                            <a:gd name="T1" fmla="+- 0 425 7"/>
                            <a:gd name="T2" fmla="*/ 425 h 438"/>
                            <a:gd name="T3" fmla="*/ 0 w 464"/>
                            <a:gd name="T4" fmla="+- 0 425 7"/>
                            <a:gd name="T5" fmla="*/ 425 h 438"/>
                            <a:gd name="T6" fmla="*/ 0 w 464"/>
                            <a:gd name="T7" fmla="+- 0 445 7"/>
                            <a:gd name="T8" fmla="*/ 445 h 438"/>
                            <a:gd name="T9" fmla="*/ 133 w 464"/>
                            <a:gd name="T10" fmla="+- 0 445 7"/>
                            <a:gd name="T11" fmla="*/ 445 h 438"/>
                            <a:gd name="T12" fmla="*/ 133 w 464"/>
                            <a:gd name="T13" fmla="+- 0 434 7"/>
                            <a:gd name="T14" fmla="*/ 434 h 438"/>
                            <a:gd name="T15" fmla="*/ 129 w 464"/>
                            <a:gd name="T16" fmla="+- 0 427 7"/>
                            <a:gd name="T17" fmla="*/ 427 h 438"/>
                            <a:gd name="T18" fmla="*/ 123 w 464"/>
                            <a:gd name="T19" fmla="+- 0 426 7"/>
                            <a:gd name="T20" fmla="*/ 426 h 438"/>
                            <a:gd name="T21" fmla="*/ 120 w 464"/>
                            <a:gd name="T22" fmla="+- 0 425 7"/>
                            <a:gd name="T23" fmla="*/ 425 h 438"/>
                            <a:gd name="T24" fmla="*/ 117 w 464"/>
                            <a:gd name="T25" fmla="+- 0 425 7"/>
                            <a:gd name="T26" fmla="*/ 425 h 438"/>
                            <a:gd name="T27" fmla="*/ 449 w 464"/>
                            <a:gd name="T28" fmla="+- 0 425 7"/>
                            <a:gd name="T29" fmla="*/ 425 h 438"/>
                            <a:gd name="T30" fmla="*/ 281 w 464"/>
                            <a:gd name="T31" fmla="+- 0 425 7"/>
                            <a:gd name="T32" fmla="*/ 425 h 438"/>
                            <a:gd name="T33" fmla="*/ 281 w 464"/>
                            <a:gd name="T34" fmla="+- 0 445 7"/>
                            <a:gd name="T35" fmla="*/ 445 h 438"/>
                            <a:gd name="T36" fmla="*/ 464 w 464"/>
                            <a:gd name="T37" fmla="+- 0 445 7"/>
                            <a:gd name="T38" fmla="*/ 445 h 438"/>
                            <a:gd name="T39" fmla="*/ 464 w 464"/>
                            <a:gd name="T40" fmla="+- 0 434 7"/>
                            <a:gd name="T41" fmla="*/ 434 h 438"/>
                            <a:gd name="T42" fmla="*/ 460 w 464"/>
                            <a:gd name="T43" fmla="+- 0 427 7"/>
                            <a:gd name="T44" fmla="*/ 427 h 438"/>
                            <a:gd name="T45" fmla="*/ 454 w 464"/>
                            <a:gd name="T46" fmla="+- 0 426 7"/>
                            <a:gd name="T47" fmla="*/ 426 h 438"/>
                            <a:gd name="T48" fmla="*/ 452 w 464"/>
                            <a:gd name="T49" fmla="+- 0 425 7"/>
                            <a:gd name="T50" fmla="*/ 425 h 438"/>
                            <a:gd name="T51" fmla="*/ 449 w 464"/>
                            <a:gd name="T52" fmla="+- 0 425 7"/>
                            <a:gd name="T53" fmla="*/ 425 h 438"/>
                            <a:gd name="T54" fmla="*/ 252 w 464"/>
                            <a:gd name="T55" fmla="+- 0 7 7"/>
                            <a:gd name="T56" fmla="*/ 7 h 438"/>
                            <a:gd name="T57" fmla="*/ 207 w 464"/>
                            <a:gd name="T58" fmla="+- 0 7 7"/>
                            <a:gd name="T59" fmla="*/ 7 h 438"/>
                            <a:gd name="T60" fmla="*/ 47 w 464"/>
                            <a:gd name="T61" fmla="+- 0 425 7"/>
                            <a:gd name="T62" fmla="*/ 425 h 438"/>
                            <a:gd name="T63" fmla="*/ 76 w 464"/>
                            <a:gd name="T64" fmla="+- 0 425 7"/>
                            <a:gd name="T65" fmla="*/ 425 h 438"/>
                            <a:gd name="T66" fmla="*/ 129 w 464"/>
                            <a:gd name="T67" fmla="+- 0 285 7"/>
                            <a:gd name="T68" fmla="*/ 285 h 438"/>
                            <a:gd name="T69" fmla="*/ 366 w 464"/>
                            <a:gd name="T70" fmla="+- 0 285 7"/>
                            <a:gd name="T71" fmla="*/ 285 h 438"/>
                            <a:gd name="T72" fmla="*/ 357 w 464"/>
                            <a:gd name="T73" fmla="+- 0 263 7"/>
                            <a:gd name="T74" fmla="*/ 263 h 438"/>
                            <a:gd name="T75" fmla="*/ 137 w 464"/>
                            <a:gd name="T76" fmla="+- 0 263 7"/>
                            <a:gd name="T77" fmla="*/ 263 h 438"/>
                            <a:gd name="T78" fmla="*/ 202 w 464"/>
                            <a:gd name="T79" fmla="+- 0 93 7"/>
                            <a:gd name="T80" fmla="*/ 93 h 438"/>
                            <a:gd name="T81" fmla="*/ 287 w 464"/>
                            <a:gd name="T82" fmla="+- 0 93 7"/>
                            <a:gd name="T83" fmla="*/ 93 h 438"/>
                            <a:gd name="T84" fmla="*/ 252 w 464"/>
                            <a:gd name="T85" fmla="+- 0 7 7"/>
                            <a:gd name="T86" fmla="*/ 7 h 438"/>
                            <a:gd name="T87" fmla="*/ 366 w 464"/>
                            <a:gd name="T88" fmla="+- 0 285 7"/>
                            <a:gd name="T89" fmla="*/ 285 h 438"/>
                            <a:gd name="T90" fmla="*/ 276 w 464"/>
                            <a:gd name="T91" fmla="+- 0 285 7"/>
                            <a:gd name="T92" fmla="*/ 285 h 438"/>
                            <a:gd name="T93" fmla="*/ 331 w 464"/>
                            <a:gd name="T94" fmla="+- 0 425 7"/>
                            <a:gd name="T95" fmla="*/ 425 h 438"/>
                            <a:gd name="T96" fmla="*/ 423 w 464"/>
                            <a:gd name="T97" fmla="+- 0 425 7"/>
                            <a:gd name="T98" fmla="*/ 425 h 438"/>
                            <a:gd name="T99" fmla="*/ 366 w 464"/>
                            <a:gd name="T100" fmla="+- 0 285 7"/>
                            <a:gd name="T101" fmla="*/ 285 h 438"/>
                            <a:gd name="T102" fmla="*/ 287 w 464"/>
                            <a:gd name="T103" fmla="+- 0 93 7"/>
                            <a:gd name="T104" fmla="*/ 93 h 438"/>
                            <a:gd name="T105" fmla="*/ 202 w 464"/>
                            <a:gd name="T106" fmla="+- 0 93 7"/>
                            <a:gd name="T107" fmla="*/ 93 h 438"/>
                            <a:gd name="T108" fmla="*/ 268 w 464"/>
                            <a:gd name="T109" fmla="+- 0 263 7"/>
                            <a:gd name="T110" fmla="*/ 263 h 438"/>
                            <a:gd name="T111" fmla="*/ 357 w 464"/>
                            <a:gd name="T112" fmla="+- 0 263 7"/>
                            <a:gd name="T113" fmla="*/ 263 h 438"/>
                            <a:gd name="T114" fmla="*/ 287 w 464"/>
                            <a:gd name="T115" fmla="+- 0 93 7"/>
                            <a:gd name="T116" fmla="*/ 93 h 4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Lst>
                          <a:rect l="0" t="0" r="r" b="b"/>
                          <a:pathLst>
                            <a:path w="464" h="438">
                              <a:moveTo>
                                <a:pt x="117" y="418"/>
                              </a:moveTo>
                              <a:lnTo>
                                <a:pt x="0" y="418"/>
                              </a:lnTo>
                              <a:lnTo>
                                <a:pt x="0" y="438"/>
                              </a:lnTo>
                              <a:lnTo>
                                <a:pt x="133" y="438"/>
                              </a:lnTo>
                              <a:lnTo>
                                <a:pt x="133" y="427"/>
                              </a:lnTo>
                              <a:lnTo>
                                <a:pt x="129" y="420"/>
                              </a:lnTo>
                              <a:lnTo>
                                <a:pt x="123" y="419"/>
                              </a:lnTo>
                              <a:lnTo>
                                <a:pt x="120" y="418"/>
                              </a:lnTo>
                              <a:lnTo>
                                <a:pt x="117" y="418"/>
                              </a:lnTo>
                              <a:close/>
                              <a:moveTo>
                                <a:pt x="449" y="418"/>
                              </a:moveTo>
                              <a:lnTo>
                                <a:pt x="281" y="418"/>
                              </a:lnTo>
                              <a:lnTo>
                                <a:pt x="281" y="438"/>
                              </a:lnTo>
                              <a:lnTo>
                                <a:pt x="464" y="438"/>
                              </a:lnTo>
                              <a:lnTo>
                                <a:pt x="464" y="427"/>
                              </a:lnTo>
                              <a:lnTo>
                                <a:pt x="460" y="420"/>
                              </a:lnTo>
                              <a:lnTo>
                                <a:pt x="454" y="419"/>
                              </a:lnTo>
                              <a:lnTo>
                                <a:pt x="452" y="418"/>
                              </a:lnTo>
                              <a:lnTo>
                                <a:pt x="449" y="418"/>
                              </a:lnTo>
                              <a:close/>
                              <a:moveTo>
                                <a:pt x="252" y="0"/>
                              </a:moveTo>
                              <a:lnTo>
                                <a:pt x="207" y="0"/>
                              </a:lnTo>
                              <a:lnTo>
                                <a:pt x="47" y="418"/>
                              </a:lnTo>
                              <a:lnTo>
                                <a:pt x="76" y="418"/>
                              </a:lnTo>
                              <a:lnTo>
                                <a:pt x="129" y="278"/>
                              </a:lnTo>
                              <a:lnTo>
                                <a:pt x="366" y="278"/>
                              </a:lnTo>
                              <a:lnTo>
                                <a:pt x="357" y="256"/>
                              </a:lnTo>
                              <a:lnTo>
                                <a:pt x="137" y="256"/>
                              </a:lnTo>
                              <a:lnTo>
                                <a:pt x="202" y="86"/>
                              </a:lnTo>
                              <a:lnTo>
                                <a:pt x="287" y="86"/>
                              </a:lnTo>
                              <a:lnTo>
                                <a:pt x="252" y="0"/>
                              </a:lnTo>
                              <a:close/>
                              <a:moveTo>
                                <a:pt x="366" y="278"/>
                              </a:moveTo>
                              <a:lnTo>
                                <a:pt x="276" y="278"/>
                              </a:lnTo>
                              <a:lnTo>
                                <a:pt x="331" y="418"/>
                              </a:lnTo>
                              <a:lnTo>
                                <a:pt x="423" y="418"/>
                              </a:lnTo>
                              <a:lnTo>
                                <a:pt x="366" y="278"/>
                              </a:lnTo>
                              <a:close/>
                              <a:moveTo>
                                <a:pt x="287" y="86"/>
                              </a:moveTo>
                              <a:lnTo>
                                <a:pt x="202" y="86"/>
                              </a:lnTo>
                              <a:lnTo>
                                <a:pt x="268" y="256"/>
                              </a:lnTo>
                              <a:lnTo>
                                <a:pt x="357" y="256"/>
                              </a:lnTo>
                              <a:lnTo>
                                <a:pt x="287" y="86"/>
                              </a:lnTo>
                              <a:close/>
                            </a:path>
                          </a:pathLst>
                        </a:custGeom>
                        <a:solidFill>
                          <a:srgbClr val="423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30"/>
                      <wps:cNvSpPr>
                        <a:spLocks/>
                      </wps:cNvSpPr>
                      <wps:spPr bwMode="auto">
                        <a:xfrm>
                          <a:off x="413" y="7"/>
                          <a:ext cx="435" cy="442"/>
                        </a:xfrm>
                        <a:custGeom>
                          <a:avLst/>
                          <a:gdLst>
                            <a:gd name="T0" fmla="+- 0 542 413"/>
                            <a:gd name="T1" fmla="*/ T0 w 435"/>
                            <a:gd name="T2" fmla="+- 0 27 7"/>
                            <a:gd name="T3" fmla="*/ 27 h 442"/>
                            <a:gd name="T4" fmla="+- 0 452 413"/>
                            <a:gd name="T5" fmla="*/ T4 w 435"/>
                            <a:gd name="T6" fmla="+- 0 27 7"/>
                            <a:gd name="T7" fmla="*/ 27 h 442"/>
                            <a:gd name="T8" fmla="+- 0 595 413"/>
                            <a:gd name="T9" fmla="*/ T8 w 435"/>
                            <a:gd name="T10" fmla="+- 0 391 7"/>
                            <a:gd name="T11" fmla="*/ 391 h 442"/>
                            <a:gd name="T12" fmla="+- 0 603 413"/>
                            <a:gd name="T13" fmla="*/ T12 w 435"/>
                            <a:gd name="T14" fmla="+- 0 411 7"/>
                            <a:gd name="T15" fmla="*/ 411 h 442"/>
                            <a:gd name="T16" fmla="+- 0 610 413"/>
                            <a:gd name="T17" fmla="*/ T16 w 435"/>
                            <a:gd name="T18" fmla="+- 0 426 7"/>
                            <a:gd name="T19" fmla="*/ 426 h 442"/>
                            <a:gd name="T20" fmla="+- 0 617 413"/>
                            <a:gd name="T21" fmla="*/ T20 w 435"/>
                            <a:gd name="T22" fmla="+- 0 437 7"/>
                            <a:gd name="T23" fmla="*/ 437 h 442"/>
                            <a:gd name="T24" fmla="+- 0 622 413"/>
                            <a:gd name="T25" fmla="*/ T24 w 435"/>
                            <a:gd name="T26" fmla="+- 0 443 7"/>
                            <a:gd name="T27" fmla="*/ 443 h 442"/>
                            <a:gd name="T28" fmla="+- 0 628 413"/>
                            <a:gd name="T29" fmla="*/ T28 w 435"/>
                            <a:gd name="T30" fmla="+- 0 447 7"/>
                            <a:gd name="T31" fmla="*/ 447 h 442"/>
                            <a:gd name="T32" fmla="+- 0 636 413"/>
                            <a:gd name="T33" fmla="*/ T32 w 435"/>
                            <a:gd name="T34" fmla="+- 0 448 7"/>
                            <a:gd name="T35" fmla="*/ 448 h 442"/>
                            <a:gd name="T36" fmla="+- 0 660 413"/>
                            <a:gd name="T37" fmla="*/ T36 w 435"/>
                            <a:gd name="T38" fmla="+- 0 448 7"/>
                            <a:gd name="T39" fmla="*/ 448 h 442"/>
                            <a:gd name="T40" fmla="+- 0 696 413"/>
                            <a:gd name="T41" fmla="*/ T40 w 435"/>
                            <a:gd name="T42" fmla="+- 0 347 7"/>
                            <a:gd name="T43" fmla="*/ 347 h 442"/>
                            <a:gd name="T44" fmla="+- 0 668 413"/>
                            <a:gd name="T45" fmla="*/ T44 w 435"/>
                            <a:gd name="T46" fmla="+- 0 347 7"/>
                            <a:gd name="T47" fmla="*/ 347 h 442"/>
                            <a:gd name="T48" fmla="+- 0 542 413"/>
                            <a:gd name="T49" fmla="*/ T48 w 435"/>
                            <a:gd name="T50" fmla="+- 0 27 7"/>
                            <a:gd name="T51" fmla="*/ 27 h 442"/>
                            <a:gd name="T52" fmla="+- 0 811 413"/>
                            <a:gd name="T53" fmla="*/ T52 w 435"/>
                            <a:gd name="T54" fmla="+- 0 27 7"/>
                            <a:gd name="T55" fmla="*/ 27 h 442"/>
                            <a:gd name="T56" fmla="+- 0 783 413"/>
                            <a:gd name="T57" fmla="*/ T56 w 435"/>
                            <a:gd name="T58" fmla="+- 0 27 7"/>
                            <a:gd name="T59" fmla="*/ 27 h 442"/>
                            <a:gd name="T60" fmla="+- 0 668 413"/>
                            <a:gd name="T61" fmla="*/ T60 w 435"/>
                            <a:gd name="T62" fmla="+- 0 347 7"/>
                            <a:gd name="T63" fmla="*/ 347 h 442"/>
                            <a:gd name="T64" fmla="+- 0 696 413"/>
                            <a:gd name="T65" fmla="*/ T64 w 435"/>
                            <a:gd name="T66" fmla="+- 0 347 7"/>
                            <a:gd name="T67" fmla="*/ 347 h 442"/>
                            <a:gd name="T68" fmla="+- 0 811 413"/>
                            <a:gd name="T69" fmla="*/ T68 w 435"/>
                            <a:gd name="T70" fmla="+- 0 27 7"/>
                            <a:gd name="T71" fmla="*/ 27 h 442"/>
                            <a:gd name="T72" fmla="+- 0 600 413"/>
                            <a:gd name="T73" fmla="*/ T72 w 435"/>
                            <a:gd name="T74" fmla="+- 0 7 7"/>
                            <a:gd name="T75" fmla="*/ 7 h 442"/>
                            <a:gd name="T76" fmla="+- 0 413 413"/>
                            <a:gd name="T77" fmla="*/ T76 w 435"/>
                            <a:gd name="T78" fmla="+- 0 7 7"/>
                            <a:gd name="T79" fmla="*/ 7 h 442"/>
                            <a:gd name="T80" fmla="+- 0 413 413"/>
                            <a:gd name="T81" fmla="*/ T80 w 435"/>
                            <a:gd name="T82" fmla="+- 0 27 7"/>
                            <a:gd name="T83" fmla="*/ 27 h 442"/>
                            <a:gd name="T84" fmla="+- 0 600 413"/>
                            <a:gd name="T85" fmla="*/ T84 w 435"/>
                            <a:gd name="T86" fmla="+- 0 27 7"/>
                            <a:gd name="T87" fmla="*/ 27 h 442"/>
                            <a:gd name="T88" fmla="+- 0 600 413"/>
                            <a:gd name="T89" fmla="*/ T88 w 435"/>
                            <a:gd name="T90" fmla="+- 0 7 7"/>
                            <a:gd name="T91" fmla="*/ 7 h 442"/>
                            <a:gd name="T92" fmla="+- 0 848 413"/>
                            <a:gd name="T93" fmla="*/ T92 w 435"/>
                            <a:gd name="T94" fmla="+- 0 7 7"/>
                            <a:gd name="T95" fmla="*/ 7 h 442"/>
                            <a:gd name="T96" fmla="+- 0 724 413"/>
                            <a:gd name="T97" fmla="*/ T96 w 435"/>
                            <a:gd name="T98" fmla="+- 0 7 7"/>
                            <a:gd name="T99" fmla="*/ 7 h 442"/>
                            <a:gd name="T100" fmla="+- 0 724 413"/>
                            <a:gd name="T101" fmla="*/ T100 w 435"/>
                            <a:gd name="T102" fmla="+- 0 27 7"/>
                            <a:gd name="T103" fmla="*/ 27 h 442"/>
                            <a:gd name="T104" fmla="+- 0 848 413"/>
                            <a:gd name="T105" fmla="*/ T104 w 435"/>
                            <a:gd name="T106" fmla="+- 0 27 7"/>
                            <a:gd name="T107" fmla="*/ 27 h 442"/>
                            <a:gd name="T108" fmla="+- 0 848 413"/>
                            <a:gd name="T109" fmla="*/ T108 w 435"/>
                            <a:gd name="T110" fmla="+- 0 7 7"/>
                            <a:gd name="T111" fmla="*/ 7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35" h="442">
                              <a:moveTo>
                                <a:pt x="129" y="20"/>
                              </a:moveTo>
                              <a:lnTo>
                                <a:pt x="39" y="20"/>
                              </a:lnTo>
                              <a:lnTo>
                                <a:pt x="182" y="384"/>
                              </a:lnTo>
                              <a:lnTo>
                                <a:pt x="190" y="404"/>
                              </a:lnTo>
                              <a:lnTo>
                                <a:pt x="197" y="419"/>
                              </a:lnTo>
                              <a:lnTo>
                                <a:pt x="204" y="430"/>
                              </a:lnTo>
                              <a:lnTo>
                                <a:pt x="209" y="436"/>
                              </a:lnTo>
                              <a:lnTo>
                                <a:pt x="215" y="440"/>
                              </a:lnTo>
                              <a:lnTo>
                                <a:pt x="223" y="441"/>
                              </a:lnTo>
                              <a:lnTo>
                                <a:pt x="247" y="441"/>
                              </a:lnTo>
                              <a:lnTo>
                                <a:pt x="283" y="340"/>
                              </a:lnTo>
                              <a:lnTo>
                                <a:pt x="255" y="340"/>
                              </a:lnTo>
                              <a:lnTo>
                                <a:pt x="129" y="20"/>
                              </a:lnTo>
                              <a:close/>
                              <a:moveTo>
                                <a:pt x="398" y="20"/>
                              </a:moveTo>
                              <a:lnTo>
                                <a:pt x="370" y="20"/>
                              </a:lnTo>
                              <a:lnTo>
                                <a:pt x="255" y="340"/>
                              </a:lnTo>
                              <a:lnTo>
                                <a:pt x="283" y="340"/>
                              </a:lnTo>
                              <a:lnTo>
                                <a:pt x="398" y="20"/>
                              </a:lnTo>
                              <a:close/>
                              <a:moveTo>
                                <a:pt x="187" y="0"/>
                              </a:moveTo>
                              <a:lnTo>
                                <a:pt x="0" y="0"/>
                              </a:lnTo>
                              <a:lnTo>
                                <a:pt x="0" y="20"/>
                              </a:lnTo>
                              <a:lnTo>
                                <a:pt x="187" y="20"/>
                              </a:lnTo>
                              <a:lnTo>
                                <a:pt x="187" y="0"/>
                              </a:lnTo>
                              <a:close/>
                              <a:moveTo>
                                <a:pt x="435" y="0"/>
                              </a:moveTo>
                              <a:lnTo>
                                <a:pt x="311" y="0"/>
                              </a:lnTo>
                              <a:lnTo>
                                <a:pt x="311" y="20"/>
                              </a:lnTo>
                              <a:lnTo>
                                <a:pt x="435" y="20"/>
                              </a:lnTo>
                              <a:lnTo>
                                <a:pt x="435" y="0"/>
                              </a:lnTo>
                              <a:close/>
                            </a:path>
                          </a:pathLst>
                        </a:custGeom>
                        <a:solidFill>
                          <a:srgbClr val="423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9"/>
                      <wps:cNvSpPr>
                        <a:spLocks/>
                      </wps:cNvSpPr>
                      <wps:spPr bwMode="auto">
                        <a:xfrm>
                          <a:off x="847" y="0"/>
                          <a:ext cx="454" cy="453"/>
                        </a:xfrm>
                        <a:custGeom>
                          <a:avLst/>
                          <a:gdLst>
                            <a:gd name="T0" fmla="+- 0 1031 848"/>
                            <a:gd name="T1" fmla="*/ T0 w 454"/>
                            <a:gd name="T2" fmla="*/ 4 h 453"/>
                            <a:gd name="T3" fmla="+- 0 952 848"/>
                            <a:gd name="T4" fmla="*/ T3 w 454"/>
                            <a:gd name="T5" fmla="*/ 34 h 453"/>
                            <a:gd name="T6" fmla="+- 0 887 848"/>
                            <a:gd name="T7" fmla="*/ T6 w 454"/>
                            <a:gd name="T8" fmla="*/ 94 h 453"/>
                            <a:gd name="T9" fmla="+- 0 852 848"/>
                            <a:gd name="T10" fmla="*/ T9 w 454"/>
                            <a:gd name="T11" fmla="*/ 176 h 453"/>
                            <a:gd name="T12" fmla="+- 0 853 848"/>
                            <a:gd name="T13" fmla="*/ T12 w 454"/>
                            <a:gd name="T14" fmla="*/ 279 h 453"/>
                            <a:gd name="T15" fmla="+- 0 894 848"/>
                            <a:gd name="T16" fmla="*/ T15 w 454"/>
                            <a:gd name="T17" fmla="*/ 369 h 453"/>
                            <a:gd name="T18" fmla="+- 0 962 848"/>
                            <a:gd name="T19" fmla="*/ T18 w 454"/>
                            <a:gd name="T20" fmla="*/ 425 h 453"/>
                            <a:gd name="T21" fmla="+- 0 1035 848"/>
                            <a:gd name="T22" fmla="*/ T21 w 454"/>
                            <a:gd name="T23" fmla="*/ 449 h 453"/>
                            <a:gd name="T24" fmla="+- 0 1119 848"/>
                            <a:gd name="T25" fmla="*/ T24 w 454"/>
                            <a:gd name="T26" fmla="*/ 448 h 453"/>
                            <a:gd name="T27" fmla="+- 0 1173 848"/>
                            <a:gd name="T28" fmla="*/ T27 w 454"/>
                            <a:gd name="T29" fmla="*/ 431 h 453"/>
                            <a:gd name="T30" fmla="+- 0 1036 848"/>
                            <a:gd name="T31" fmla="*/ T30 w 454"/>
                            <a:gd name="T32" fmla="*/ 425 h 453"/>
                            <a:gd name="T33" fmla="+- 0 978 848"/>
                            <a:gd name="T34" fmla="*/ T33 w 454"/>
                            <a:gd name="T35" fmla="*/ 377 h 453"/>
                            <a:gd name="T36" fmla="+- 0 956 848"/>
                            <a:gd name="T37" fmla="*/ T36 w 454"/>
                            <a:gd name="T38" fmla="*/ 312 h 453"/>
                            <a:gd name="T39" fmla="+- 0 950 848"/>
                            <a:gd name="T40" fmla="*/ T39 w 454"/>
                            <a:gd name="T41" fmla="*/ 258 h 453"/>
                            <a:gd name="T42" fmla="+- 0 956 848"/>
                            <a:gd name="T43" fmla="*/ T42 w 454"/>
                            <a:gd name="T44" fmla="*/ 141 h 453"/>
                            <a:gd name="T45" fmla="+- 0 1012 848"/>
                            <a:gd name="T46" fmla="*/ T45 w 454"/>
                            <a:gd name="T47" fmla="*/ 39 h 453"/>
                            <a:gd name="T48" fmla="+- 0 1065 848"/>
                            <a:gd name="T49" fmla="*/ T48 w 454"/>
                            <a:gd name="T50" fmla="*/ 21 h 453"/>
                            <a:gd name="T51" fmla="+- 0 1176 848"/>
                            <a:gd name="T52" fmla="*/ T51 w 454"/>
                            <a:gd name="T53" fmla="*/ 21 h 453"/>
                            <a:gd name="T54" fmla="+- 0 1115 848"/>
                            <a:gd name="T55" fmla="*/ T54 w 454"/>
                            <a:gd name="T56" fmla="*/ 3 h 453"/>
                            <a:gd name="T57" fmla="+- 0 1176 848"/>
                            <a:gd name="T58" fmla="*/ T57 w 454"/>
                            <a:gd name="T59" fmla="*/ 21 h 453"/>
                            <a:gd name="T60" fmla="+- 0 1119 848"/>
                            <a:gd name="T61" fmla="*/ T60 w 454"/>
                            <a:gd name="T62" fmla="*/ 29 h 453"/>
                            <a:gd name="T63" fmla="+- 0 1178 848"/>
                            <a:gd name="T64" fmla="*/ T63 w 454"/>
                            <a:gd name="T65" fmla="*/ 88 h 453"/>
                            <a:gd name="T66" fmla="+- 0 1196 848"/>
                            <a:gd name="T67" fmla="*/ T66 w 454"/>
                            <a:gd name="T68" fmla="*/ 159 h 453"/>
                            <a:gd name="T69" fmla="+- 0 1199 848"/>
                            <a:gd name="T70" fmla="*/ T69 w 454"/>
                            <a:gd name="T71" fmla="*/ 201 h 453"/>
                            <a:gd name="T72" fmla="+- 0 1194 848"/>
                            <a:gd name="T73" fmla="*/ T72 w 454"/>
                            <a:gd name="T74" fmla="*/ 304 h 453"/>
                            <a:gd name="T75" fmla="+- 0 1149 848"/>
                            <a:gd name="T76" fmla="*/ T75 w 454"/>
                            <a:gd name="T77" fmla="*/ 406 h 453"/>
                            <a:gd name="T78" fmla="+- 0 1099 848"/>
                            <a:gd name="T79" fmla="*/ T78 w 454"/>
                            <a:gd name="T80" fmla="*/ 430 h 453"/>
                            <a:gd name="T81" fmla="+- 0 1173 848"/>
                            <a:gd name="T82" fmla="*/ T81 w 454"/>
                            <a:gd name="T83" fmla="*/ 431 h 453"/>
                            <a:gd name="T84" fmla="+- 0 1233 848"/>
                            <a:gd name="T85" fmla="*/ T84 w 454"/>
                            <a:gd name="T86" fmla="*/ 392 h 453"/>
                            <a:gd name="T87" fmla="+- 0 1284 848"/>
                            <a:gd name="T88" fmla="*/ T87 w 454"/>
                            <a:gd name="T89" fmla="*/ 318 h 453"/>
                            <a:gd name="T90" fmla="+- 0 1301 848"/>
                            <a:gd name="T91" fmla="*/ T90 w 454"/>
                            <a:gd name="T92" fmla="*/ 227 h 453"/>
                            <a:gd name="T93" fmla="+- 0 1280 848"/>
                            <a:gd name="T94" fmla="*/ T93 w 454"/>
                            <a:gd name="T95" fmla="*/ 121 h 453"/>
                            <a:gd name="T96" fmla="+- 0 1217 848"/>
                            <a:gd name="T97" fmla="*/ T96 w 454"/>
                            <a:gd name="T98" fmla="*/ 44 h 453"/>
                            <a:gd name="T99" fmla="+- 0 1176 848"/>
                            <a:gd name="T100" fmla="*/ T99 w 454"/>
                            <a:gd name="T101" fmla="*/ 21 h 45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54" h="453">
                              <a:moveTo>
                                <a:pt x="229" y="0"/>
                              </a:moveTo>
                              <a:lnTo>
                                <a:pt x="183" y="4"/>
                              </a:lnTo>
                              <a:lnTo>
                                <a:pt x="142" y="15"/>
                              </a:lnTo>
                              <a:lnTo>
                                <a:pt x="104" y="34"/>
                              </a:lnTo>
                              <a:lnTo>
                                <a:pt x="69" y="60"/>
                              </a:lnTo>
                              <a:lnTo>
                                <a:pt x="39" y="94"/>
                              </a:lnTo>
                              <a:lnTo>
                                <a:pt x="17" y="133"/>
                              </a:lnTo>
                              <a:lnTo>
                                <a:pt x="4" y="176"/>
                              </a:lnTo>
                              <a:lnTo>
                                <a:pt x="0" y="224"/>
                              </a:lnTo>
                              <a:lnTo>
                                <a:pt x="5" y="279"/>
                              </a:lnTo>
                              <a:lnTo>
                                <a:pt x="20" y="327"/>
                              </a:lnTo>
                              <a:lnTo>
                                <a:pt x="46" y="369"/>
                              </a:lnTo>
                              <a:lnTo>
                                <a:pt x="82" y="404"/>
                              </a:lnTo>
                              <a:lnTo>
                                <a:pt x="114" y="425"/>
                              </a:lnTo>
                              <a:lnTo>
                                <a:pt x="149" y="440"/>
                              </a:lnTo>
                              <a:lnTo>
                                <a:pt x="187" y="449"/>
                              </a:lnTo>
                              <a:lnTo>
                                <a:pt x="226" y="452"/>
                              </a:lnTo>
                              <a:lnTo>
                                <a:pt x="271" y="448"/>
                              </a:lnTo>
                              <a:lnTo>
                                <a:pt x="313" y="437"/>
                              </a:lnTo>
                              <a:lnTo>
                                <a:pt x="325" y="431"/>
                              </a:lnTo>
                              <a:lnTo>
                                <a:pt x="229" y="431"/>
                              </a:lnTo>
                              <a:lnTo>
                                <a:pt x="188" y="425"/>
                              </a:lnTo>
                              <a:lnTo>
                                <a:pt x="154" y="407"/>
                              </a:lnTo>
                              <a:lnTo>
                                <a:pt x="130" y="377"/>
                              </a:lnTo>
                              <a:lnTo>
                                <a:pt x="113" y="335"/>
                              </a:lnTo>
                              <a:lnTo>
                                <a:pt x="108" y="312"/>
                              </a:lnTo>
                              <a:lnTo>
                                <a:pt x="104" y="286"/>
                              </a:lnTo>
                              <a:lnTo>
                                <a:pt x="102" y="258"/>
                              </a:lnTo>
                              <a:lnTo>
                                <a:pt x="101" y="227"/>
                              </a:lnTo>
                              <a:lnTo>
                                <a:pt x="108" y="141"/>
                              </a:lnTo>
                              <a:lnTo>
                                <a:pt x="129" y="78"/>
                              </a:lnTo>
                              <a:lnTo>
                                <a:pt x="164" y="39"/>
                              </a:lnTo>
                              <a:lnTo>
                                <a:pt x="213" y="22"/>
                              </a:lnTo>
                              <a:lnTo>
                                <a:pt x="217" y="21"/>
                              </a:lnTo>
                              <a:lnTo>
                                <a:pt x="222" y="21"/>
                              </a:lnTo>
                              <a:lnTo>
                                <a:pt x="328" y="21"/>
                              </a:lnTo>
                              <a:lnTo>
                                <a:pt x="304" y="11"/>
                              </a:lnTo>
                              <a:lnTo>
                                <a:pt x="267" y="3"/>
                              </a:lnTo>
                              <a:lnTo>
                                <a:pt x="229" y="0"/>
                              </a:lnTo>
                              <a:close/>
                              <a:moveTo>
                                <a:pt x="328" y="21"/>
                              </a:moveTo>
                              <a:lnTo>
                                <a:pt x="226" y="21"/>
                              </a:lnTo>
                              <a:lnTo>
                                <a:pt x="271" y="29"/>
                              </a:lnTo>
                              <a:lnTo>
                                <a:pt x="305" y="51"/>
                              </a:lnTo>
                              <a:lnTo>
                                <a:pt x="330" y="88"/>
                              </a:lnTo>
                              <a:lnTo>
                                <a:pt x="345" y="140"/>
                              </a:lnTo>
                              <a:lnTo>
                                <a:pt x="348" y="159"/>
                              </a:lnTo>
                              <a:lnTo>
                                <a:pt x="350" y="179"/>
                              </a:lnTo>
                              <a:lnTo>
                                <a:pt x="351" y="201"/>
                              </a:lnTo>
                              <a:lnTo>
                                <a:pt x="352" y="224"/>
                              </a:lnTo>
                              <a:lnTo>
                                <a:pt x="346" y="304"/>
                              </a:lnTo>
                              <a:lnTo>
                                <a:pt x="329" y="364"/>
                              </a:lnTo>
                              <a:lnTo>
                                <a:pt x="301" y="406"/>
                              </a:lnTo>
                              <a:lnTo>
                                <a:pt x="261" y="427"/>
                              </a:lnTo>
                              <a:lnTo>
                                <a:pt x="251" y="430"/>
                              </a:lnTo>
                              <a:lnTo>
                                <a:pt x="240" y="431"/>
                              </a:lnTo>
                              <a:lnTo>
                                <a:pt x="325" y="431"/>
                              </a:lnTo>
                              <a:lnTo>
                                <a:pt x="350" y="418"/>
                              </a:lnTo>
                              <a:lnTo>
                                <a:pt x="385" y="392"/>
                              </a:lnTo>
                              <a:lnTo>
                                <a:pt x="415" y="357"/>
                              </a:lnTo>
                              <a:lnTo>
                                <a:pt x="436" y="318"/>
                              </a:lnTo>
                              <a:lnTo>
                                <a:pt x="449" y="275"/>
                              </a:lnTo>
                              <a:lnTo>
                                <a:pt x="453" y="227"/>
                              </a:lnTo>
                              <a:lnTo>
                                <a:pt x="448" y="171"/>
                              </a:lnTo>
                              <a:lnTo>
                                <a:pt x="432" y="121"/>
                              </a:lnTo>
                              <a:lnTo>
                                <a:pt x="406" y="79"/>
                              </a:lnTo>
                              <a:lnTo>
                                <a:pt x="369" y="44"/>
                              </a:lnTo>
                              <a:lnTo>
                                <a:pt x="337" y="25"/>
                              </a:lnTo>
                              <a:lnTo>
                                <a:pt x="328" y="21"/>
                              </a:lnTo>
                              <a:close/>
                            </a:path>
                          </a:pathLst>
                        </a:custGeom>
                        <a:solidFill>
                          <a:srgbClr val="423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8"/>
                      <wps:cNvSpPr>
                        <a:spLocks/>
                      </wps:cNvSpPr>
                      <wps:spPr bwMode="auto">
                        <a:xfrm>
                          <a:off x="1335" y="7"/>
                          <a:ext cx="429" cy="439"/>
                        </a:xfrm>
                        <a:custGeom>
                          <a:avLst/>
                          <a:gdLst>
                            <a:gd name="T0" fmla="+- 0 1620 1335"/>
                            <a:gd name="T1" fmla="*/ T0 w 429"/>
                            <a:gd name="T2" fmla="+- 0 245 7"/>
                            <a:gd name="T3" fmla="*/ 245 h 439"/>
                            <a:gd name="T4" fmla="+- 0 1530 1335"/>
                            <a:gd name="T5" fmla="*/ T4 w 429"/>
                            <a:gd name="T6" fmla="+- 0 245 7"/>
                            <a:gd name="T7" fmla="*/ 245 h 439"/>
                            <a:gd name="T8" fmla="+- 0 1641 1335"/>
                            <a:gd name="T9" fmla="*/ T8 w 429"/>
                            <a:gd name="T10" fmla="+- 0 446 7"/>
                            <a:gd name="T11" fmla="*/ 446 h 439"/>
                            <a:gd name="T12" fmla="+- 0 1763 1335"/>
                            <a:gd name="T13" fmla="*/ T12 w 429"/>
                            <a:gd name="T14" fmla="+- 0 445 7"/>
                            <a:gd name="T15" fmla="*/ 445 h 439"/>
                            <a:gd name="T16" fmla="+- 0 1763 1335"/>
                            <a:gd name="T17" fmla="*/ T16 w 429"/>
                            <a:gd name="T18" fmla="+- 0 434 7"/>
                            <a:gd name="T19" fmla="*/ 434 h 439"/>
                            <a:gd name="T20" fmla="+- 0 1760 1335"/>
                            <a:gd name="T21" fmla="*/ T20 w 429"/>
                            <a:gd name="T22" fmla="+- 0 428 7"/>
                            <a:gd name="T23" fmla="*/ 428 h 439"/>
                            <a:gd name="T24" fmla="+- 0 1754 1335"/>
                            <a:gd name="T25" fmla="*/ T24 w 429"/>
                            <a:gd name="T26" fmla="+- 0 427 7"/>
                            <a:gd name="T27" fmla="*/ 427 h 439"/>
                            <a:gd name="T28" fmla="+- 0 1751 1335"/>
                            <a:gd name="T29" fmla="*/ T28 w 429"/>
                            <a:gd name="T30" fmla="+- 0 426 7"/>
                            <a:gd name="T31" fmla="*/ 426 h 439"/>
                            <a:gd name="T32" fmla="+- 0 1748 1335"/>
                            <a:gd name="T33" fmla="*/ T32 w 429"/>
                            <a:gd name="T34" fmla="+- 0 426 7"/>
                            <a:gd name="T35" fmla="*/ 426 h 439"/>
                            <a:gd name="T36" fmla="+- 0 1730 1335"/>
                            <a:gd name="T37" fmla="*/ T36 w 429"/>
                            <a:gd name="T38" fmla="+- 0 426 7"/>
                            <a:gd name="T39" fmla="*/ 426 h 439"/>
                            <a:gd name="T40" fmla="+- 0 1620 1335"/>
                            <a:gd name="T41" fmla="*/ T40 w 429"/>
                            <a:gd name="T42" fmla="+- 0 245 7"/>
                            <a:gd name="T43" fmla="*/ 245 h 439"/>
                            <a:gd name="T44" fmla="+- 0 1542 1335"/>
                            <a:gd name="T45" fmla="*/ T44 w 429"/>
                            <a:gd name="T46" fmla="+- 0 425 7"/>
                            <a:gd name="T47" fmla="*/ 425 h 439"/>
                            <a:gd name="T48" fmla="+- 0 1335 1335"/>
                            <a:gd name="T49" fmla="*/ T48 w 429"/>
                            <a:gd name="T50" fmla="+- 0 425 7"/>
                            <a:gd name="T51" fmla="*/ 425 h 439"/>
                            <a:gd name="T52" fmla="+- 0 1335 1335"/>
                            <a:gd name="T53" fmla="*/ T52 w 429"/>
                            <a:gd name="T54" fmla="+- 0 445 7"/>
                            <a:gd name="T55" fmla="*/ 445 h 439"/>
                            <a:gd name="T56" fmla="+- 0 1542 1335"/>
                            <a:gd name="T57" fmla="*/ T56 w 429"/>
                            <a:gd name="T58" fmla="+- 0 445 7"/>
                            <a:gd name="T59" fmla="*/ 445 h 439"/>
                            <a:gd name="T60" fmla="+- 0 1542 1335"/>
                            <a:gd name="T61" fmla="*/ T60 w 429"/>
                            <a:gd name="T62" fmla="+- 0 425 7"/>
                            <a:gd name="T63" fmla="*/ 425 h 439"/>
                            <a:gd name="T64" fmla="+- 0 1483 1335"/>
                            <a:gd name="T65" fmla="*/ T64 w 429"/>
                            <a:gd name="T66" fmla="+- 0 27 7"/>
                            <a:gd name="T67" fmla="*/ 27 h 439"/>
                            <a:gd name="T68" fmla="+- 0 1394 1335"/>
                            <a:gd name="T69" fmla="*/ T68 w 429"/>
                            <a:gd name="T70" fmla="+- 0 27 7"/>
                            <a:gd name="T71" fmla="*/ 27 h 439"/>
                            <a:gd name="T72" fmla="+- 0 1394 1335"/>
                            <a:gd name="T73" fmla="*/ T72 w 429"/>
                            <a:gd name="T74" fmla="+- 0 425 7"/>
                            <a:gd name="T75" fmla="*/ 425 h 439"/>
                            <a:gd name="T76" fmla="+- 0 1483 1335"/>
                            <a:gd name="T77" fmla="*/ T76 w 429"/>
                            <a:gd name="T78" fmla="+- 0 425 7"/>
                            <a:gd name="T79" fmla="*/ 425 h 439"/>
                            <a:gd name="T80" fmla="+- 0 1483 1335"/>
                            <a:gd name="T81" fmla="*/ T80 w 429"/>
                            <a:gd name="T82" fmla="+- 0 245 7"/>
                            <a:gd name="T83" fmla="*/ 245 h 439"/>
                            <a:gd name="T84" fmla="+- 0 1620 1335"/>
                            <a:gd name="T85" fmla="*/ T84 w 429"/>
                            <a:gd name="T86" fmla="+- 0 245 7"/>
                            <a:gd name="T87" fmla="*/ 245 h 439"/>
                            <a:gd name="T88" fmla="+- 0 1615 1335"/>
                            <a:gd name="T89" fmla="*/ T88 w 429"/>
                            <a:gd name="T90" fmla="+- 0 237 7"/>
                            <a:gd name="T91" fmla="*/ 237 h 439"/>
                            <a:gd name="T92" fmla="+- 0 1649 1335"/>
                            <a:gd name="T93" fmla="*/ T92 w 429"/>
                            <a:gd name="T94" fmla="+- 0 225 7"/>
                            <a:gd name="T95" fmla="*/ 225 h 439"/>
                            <a:gd name="T96" fmla="+- 0 1651 1335"/>
                            <a:gd name="T97" fmla="*/ T96 w 429"/>
                            <a:gd name="T98" fmla="+- 0 223 7"/>
                            <a:gd name="T99" fmla="*/ 223 h 439"/>
                            <a:gd name="T100" fmla="+- 0 1483 1335"/>
                            <a:gd name="T101" fmla="*/ T100 w 429"/>
                            <a:gd name="T102" fmla="+- 0 223 7"/>
                            <a:gd name="T103" fmla="*/ 223 h 439"/>
                            <a:gd name="T104" fmla="+- 0 1483 1335"/>
                            <a:gd name="T105" fmla="*/ T104 w 429"/>
                            <a:gd name="T106" fmla="+- 0 27 7"/>
                            <a:gd name="T107" fmla="*/ 27 h 439"/>
                            <a:gd name="T108" fmla="+- 0 1570 1335"/>
                            <a:gd name="T109" fmla="*/ T108 w 429"/>
                            <a:gd name="T110" fmla="+- 0 7 7"/>
                            <a:gd name="T111" fmla="*/ 7 h 439"/>
                            <a:gd name="T112" fmla="+- 0 1335 1335"/>
                            <a:gd name="T113" fmla="*/ T112 w 429"/>
                            <a:gd name="T114" fmla="+- 0 7 7"/>
                            <a:gd name="T115" fmla="*/ 7 h 439"/>
                            <a:gd name="T116" fmla="+- 0 1335 1335"/>
                            <a:gd name="T117" fmla="*/ T116 w 429"/>
                            <a:gd name="T118" fmla="+- 0 27 7"/>
                            <a:gd name="T119" fmla="*/ 27 h 439"/>
                            <a:gd name="T120" fmla="+- 0 1533 1335"/>
                            <a:gd name="T121" fmla="*/ T120 w 429"/>
                            <a:gd name="T122" fmla="+- 0 27 7"/>
                            <a:gd name="T123" fmla="*/ 27 h 439"/>
                            <a:gd name="T124" fmla="+- 0 1561 1335"/>
                            <a:gd name="T125" fmla="*/ T124 w 429"/>
                            <a:gd name="T126" fmla="+- 0 30 7"/>
                            <a:gd name="T127" fmla="*/ 30 h 439"/>
                            <a:gd name="T128" fmla="+- 0 1583 1335"/>
                            <a:gd name="T129" fmla="*/ T128 w 429"/>
                            <a:gd name="T130" fmla="+- 0 41 7"/>
                            <a:gd name="T131" fmla="*/ 41 h 439"/>
                            <a:gd name="T132" fmla="+- 0 1600 1335"/>
                            <a:gd name="T133" fmla="*/ T132 w 429"/>
                            <a:gd name="T134" fmla="+- 0 58 7"/>
                            <a:gd name="T135" fmla="*/ 58 h 439"/>
                            <a:gd name="T136" fmla="+- 0 1613 1335"/>
                            <a:gd name="T137" fmla="*/ T136 w 429"/>
                            <a:gd name="T138" fmla="+- 0 82 7"/>
                            <a:gd name="T139" fmla="*/ 82 h 439"/>
                            <a:gd name="T140" fmla="+- 0 1616 1335"/>
                            <a:gd name="T141" fmla="*/ T140 w 429"/>
                            <a:gd name="T142" fmla="+- 0 92 7"/>
                            <a:gd name="T143" fmla="*/ 92 h 439"/>
                            <a:gd name="T144" fmla="+- 0 1618 1335"/>
                            <a:gd name="T145" fmla="*/ T144 w 429"/>
                            <a:gd name="T146" fmla="+- 0 102 7"/>
                            <a:gd name="T147" fmla="*/ 102 h 439"/>
                            <a:gd name="T148" fmla="+- 0 1620 1335"/>
                            <a:gd name="T149" fmla="*/ T148 w 429"/>
                            <a:gd name="T150" fmla="+- 0 113 7"/>
                            <a:gd name="T151" fmla="*/ 113 h 439"/>
                            <a:gd name="T152" fmla="+- 0 1620 1335"/>
                            <a:gd name="T153" fmla="*/ T152 w 429"/>
                            <a:gd name="T154" fmla="+- 0 124 7"/>
                            <a:gd name="T155" fmla="*/ 124 h 439"/>
                            <a:gd name="T156" fmla="+- 0 1618 1335"/>
                            <a:gd name="T157" fmla="*/ T156 w 429"/>
                            <a:gd name="T158" fmla="+- 0 151 7"/>
                            <a:gd name="T159" fmla="*/ 151 h 439"/>
                            <a:gd name="T160" fmla="+- 0 1611 1335"/>
                            <a:gd name="T161" fmla="*/ T160 w 429"/>
                            <a:gd name="T162" fmla="+- 0 174 7"/>
                            <a:gd name="T163" fmla="*/ 174 h 439"/>
                            <a:gd name="T164" fmla="+- 0 1599 1335"/>
                            <a:gd name="T165" fmla="*/ T164 w 429"/>
                            <a:gd name="T166" fmla="+- 0 194 7"/>
                            <a:gd name="T167" fmla="*/ 194 h 439"/>
                            <a:gd name="T168" fmla="+- 0 1583 1335"/>
                            <a:gd name="T169" fmla="*/ T168 w 429"/>
                            <a:gd name="T170" fmla="+- 0 209 7"/>
                            <a:gd name="T171" fmla="*/ 209 h 439"/>
                            <a:gd name="T172" fmla="+- 0 1573 1335"/>
                            <a:gd name="T173" fmla="*/ T172 w 429"/>
                            <a:gd name="T174" fmla="+- 0 215 7"/>
                            <a:gd name="T175" fmla="*/ 215 h 439"/>
                            <a:gd name="T176" fmla="+- 0 1562 1335"/>
                            <a:gd name="T177" fmla="*/ T176 w 429"/>
                            <a:gd name="T178" fmla="+- 0 220 7"/>
                            <a:gd name="T179" fmla="*/ 220 h 439"/>
                            <a:gd name="T180" fmla="+- 0 1550 1335"/>
                            <a:gd name="T181" fmla="*/ T180 w 429"/>
                            <a:gd name="T182" fmla="+- 0 222 7"/>
                            <a:gd name="T183" fmla="*/ 222 h 439"/>
                            <a:gd name="T184" fmla="+- 0 1538 1335"/>
                            <a:gd name="T185" fmla="*/ T184 w 429"/>
                            <a:gd name="T186" fmla="+- 0 223 7"/>
                            <a:gd name="T187" fmla="*/ 223 h 439"/>
                            <a:gd name="T188" fmla="+- 0 1651 1335"/>
                            <a:gd name="T189" fmla="*/ T188 w 429"/>
                            <a:gd name="T190" fmla="+- 0 223 7"/>
                            <a:gd name="T191" fmla="*/ 223 h 439"/>
                            <a:gd name="T192" fmla="+- 0 1676 1335"/>
                            <a:gd name="T193" fmla="*/ T192 w 429"/>
                            <a:gd name="T194" fmla="+- 0 207 7"/>
                            <a:gd name="T195" fmla="*/ 207 h 439"/>
                            <a:gd name="T196" fmla="+- 0 1696 1335"/>
                            <a:gd name="T197" fmla="*/ T196 w 429"/>
                            <a:gd name="T198" fmla="+- 0 185 7"/>
                            <a:gd name="T199" fmla="*/ 185 h 439"/>
                            <a:gd name="T200" fmla="+- 0 1710 1335"/>
                            <a:gd name="T201" fmla="*/ T200 w 429"/>
                            <a:gd name="T202" fmla="+- 0 158 7"/>
                            <a:gd name="T203" fmla="*/ 158 h 439"/>
                            <a:gd name="T204" fmla="+- 0 1714 1335"/>
                            <a:gd name="T205" fmla="*/ T204 w 429"/>
                            <a:gd name="T206" fmla="+- 0 146 7"/>
                            <a:gd name="T207" fmla="*/ 146 h 439"/>
                            <a:gd name="T208" fmla="+- 0 1716 1335"/>
                            <a:gd name="T209" fmla="*/ T208 w 429"/>
                            <a:gd name="T210" fmla="+- 0 134 7"/>
                            <a:gd name="T211" fmla="*/ 134 h 439"/>
                            <a:gd name="T212" fmla="+- 0 1716 1335"/>
                            <a:gd name="T213" fmla="*/ T212 w 429"/>
                            <a:gd name="T214" fmla="+- 0 122 7"/>
                            <a:gd name="T215" fmla="*/ 122 h 439"/>
                            <a:gd name="T216" fmla="+- 0 1713 1335"/>
                            <a:gd name="T217" fmla="*/ T216 w 429"/>
                            <a:gd name="T218" fmla="+- 0 96 7"/>
                            <a:gd name="T219" fmla="*/ 96 h 439"/>
                            <a:gd name="T220" fmla="+- 0 1704 1335"/>
                            <a:gd name="T221" fmla="*/ T220 w 429"/>
                            <a:gd name="T222" fmla="+- 0 73 7"/>
                            <a:gd name="T223" fmla="*/ 73 h 439"/>
                            <a:gd name="T224" fmla="+- 0 1689 1335"/>
                            <a:gd name="T225" fmla="*/ T224 w 429"/>
                            <a:gd name="T226" fmla="+- 0 52 7"/>
                            <a:gd name="T227" fmla="*/ 52 h 439"/>
                            <a:gd name="T228" fmla="+- 0 1668 1335"/>
                            <a:gd name="T229" fmla="*/ T228 w 429"/>
                            <a:gd name="T230" fmla="+- 0 34 7"/>
                            <a:gd name="T231" fmla="*/ 34 h 439"/>
                            <a:gd name="T232" fmla="+- 0 1647 1335"/>
                            <a:gd name="T233" fmla="*/ T232 w 429"/>
                            <a:gd name="T234" fmla="+- 0 22 7"/>
                            <a:gd name="T235" fmla="*/ 22 h 439"/>
                            <a:gd name="T236" fmla="+- 0 1623 1335"/>
                            <a:gd name="T237" fmla="*/ T236 w 429"/>
                            <a:gd name="T238" fmla="+- 0 14 7"/>
                            <a:gd name="T239" fmla="*/ 14 h 439"/>
                            <a:gd name="T240" fmla="+- 0 1598 1335"/>
                            <a:gd name="T241" fmla="*/ T240 w 429"/>
                            <a:gd name="T242" fmla="+- 0 9 7"/>
                            <a:gd name="T243" fmla="*/ 9 h 439"/>
                            <a:gd name="T244" fmla="+- 0 1570 1335"/>
                            <a:gd name="T245" fmla="*/ T244 w 429"/>
                            <a:gd name="T246" fmla="+- 0 7 7"/>
                            <a:gd name="T247" fmla="*/ 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29" h="439">
                              <a:moveTo>
                                <a:pt x="285" y="238"/>
                              </a:moveTo>
                              <a:lnTo>
                                <a:pt x="195" y="238"/>
                              </a:lnTo>
                              <a:lnTo>
                                <a:pt x="306" y="439"/>
                              </a:lnTo>
                              <a:lnTo>
                                <a:pt x="428" y="438"/>
                              </a:lnTo>
                              <a:lnTo>
                                <a:pt x="428" y="427"/>
                              </a:lnTo>
                              <a:lnTo>
                                <a:pt x="425" y="421"/>
                              </a:lnTo>
                              <a:lnTo>
                                <a:pt x="419" y="420"/>
                              </a:lnTo>
                              <a:lnTo>
                                <a:pt x="416" y="419"/>
                              </a:lnTo>
                              <a:lnTo>
                                <a:pt x="413" y="419"/>
                              </a:lnTo>
                              <a:lnTo>
                                <a:pt x="395" y="419"/>
                              </a:lnTo>
                              <a:lnTo>
                                <a:pt x="285" y="238"/>
                              </a:lnTo>
                              <a:close/>
                              <a:moveTo>
                                <a:pt x="207" y="418"/>
                              </a:moveTo>
                              <a:lnTo>
                                <a:pt x="0" y="418"/>
                              </a:lnTo>
                              <a:lnTo>
                                <a:pt x="0" y="438"/>
                              </a:lnTo>
                              <a:lnTo>
                                <a:pt x="207" y="438"/>
                              </a:lnTo>
                              <a:lnTo>
                                <a:pt x="207" y="418"/>
                              </a:lnTo>
                              <a:close/>
                              <a:moveTo>
                                <a:pt x="148" y="20"/>
                              </a:moveTo>
                              <a:lnTo>
                                <a:pt x="59" y="20"/>
                              </a:lnTo>
                              <a:lnTo>
                                <a:pt x="59" y="418"/>
                              </a:lnTo>
                              <a:lnTo>
                                <a:pt x="148" y="418"/>
                              </a:lnTo>
                              <a:lnTo>
                                <a:pt x="148" y="238"/>
                              </a:lnTo>
                              <a:lnTo>
                                <a:pt x="285" y="238"/>
                              </a:lnTo>
                              <a:lnTo>
                                <a:pt x="280" y="230"/>
                              </a:lnTo>
                              <a:lnTo>
                                <a:pt x="314" y="218"/>
                              </a:lnTo>
                              <a:lnTo>
                                <a:pt x="316" y="216"/>
                              </a:lnTo>
                              <a:lnTo>
                                <a:pt x="148" y="216"/>
                              </a:lnTo>
                              <a:lnTo>
                                <a:pt x="148" y="20"/>
                              </a:lnTo>
                              <a:close/>
                              <a:moveTo>
                                <a:pt x="235" y="0"/>
                              </a:moveTo>
                              <a:lnTo>
                                <a:pt x="0" y="0"/>
                              </a:lnTo>
                              <a:lnTo>
                                <a:pt x="0" y="20"/>
                              </a:lnTo>
                              <a:lnTo>
                                <a:pt x="198" y="20"/>
                              </a:lnTo>
                              <a:lnTo>
                                <a:pt x="226" y="23"/>
                              </a:lnTo>
                              <a:lnTo>
                                <a:pt x="248" y="34"/>
                              </a:lnTo>
                              <a:lnTo>
                                <a:pt x="265" y="51"/>
                              </a:lnTo>
                              <a:lnTo>
                                <a:pt x="278" y="75"/>
                              </a:lnTo>
                              <a:lnTo>
                                <a:pt x="281" y="85"/>
                              </a:lnTo>
                              <a:lnTo>
                                <a:pt x="283" y="95"/>
                              </a:lnTo>
                              <a:lnTo>
                                <a:pt x="285" y="106"/>
                              </a:lnTo>
                              <a:lnTo>
                                <a:pt x="285" y="117"/>
                              </a:lnTo>
                              <a:lnTo>
                                <a:pt x="283" y="144"/>
                              </a:lnTo>
                              <a:lnTo>
                                <a:pt x="276" y="167"/>
                              </a:lnTo>
                              <a:lnTo>
                                <a:pt x="264" y="187"/>
                              </a:lnTo>
                              <a:lnTo>
                                <a:pt x="248" y="202"/>
                              </a:lnTo>
                              <a:lnTo>
                                <a:pt x="238" y="208"/>
                              </a:lnTo>
                              <a:lnTo>
                                <a:pt x="227" y="213"/>
                              </a:lnTo>
                              <a:lnTo>
                                <a:pt x="215" y="215"/>
                              </a:lnTo>
                              <a:lnTo>
                                <a:pt x="203" y="216"/>
                              </a:lnTo>
                              <a:lnTo>
                                <a:pt x="316" y="216"/>
                              </a:lnTo>
                              <a:lnTo>
                                <a:pt x="341" y="200"/>
                              </a:lnTo>
                              <a:lnTo>
                                <a:pt x="361" y="178"/>
                              </a:lnTo>
                              <a:lnTo>
                                <a:pt x="375" y="151"/>
                              </a:lnTo>
                              <a:lnTo>
                                <a:pt x="379" y="139"/>
                              </a:lnTo>
                              <a:lnTo>
                                <a:pt x="381" y="127"/>
                              </a:lnTo>
                              <a:lnTo>
                                <a:pt x="381" y="115"/>
                              </a:lnTo>
                              <a:lnTo>
                                <a:pt x="378" y="89"/>
                              </a:lnTo>
                              <a:lnTo>
                                <a:pt x="369" y="66"/>
                              </a:lnTo>
                              <a:lnTo>
                                <a:pt x="354" y="45"/>
                              </a:lnTo>
                              <a:lnTo>
                                <a:pt x="333" y="27"/>
                              </a:lnTo>
                              <a:lnTo>
                                <a:pt x="312" y="15"/>
                              </a:lnTo>
                              <a:lnTo>
                                <a:pt x="288" y="7"/>
                              </a:lnTo>
                              <a:lnTo>
                                <a:pt x="263" y="2"/>
                              </a:lnTo>
                              <a:lnTo>
                                <a:pt x="235" y="0"/>
                              </a:lnTo>
                              <a:close/>
                            </a:path>
                          </a:pathLst>
                        </a:custGeom>
                        <a:solidFill>
                          <a:srgbClr val="423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9" y="91"/>
                          <a:ext cx="257" cy="354"/>
                        </a:xfrm>
                        <a:prstGeom prst="rect">
                          <a:avLst/>
                        </a:prstGeom>
                        <a:noFill/>
                        <a:extLst>
                          <a:ext uri="{909E8E84-426E-40DD-AFC4-6F175D3DCCD1}">
                            <a14:hiddenFill xmlns:a14="http://schemas.microsoft.com/office/drawing/2010/main">
                              <a:solidFill>
                                <a:srgbClr val="FFFFFF"/>
                              </a:solidFill>
                            </a14:hiddenFill>
                          </a:ext>
                        </a:extLst>
                      </pic:spPr>
                    </pic:pic>
                    <wps:wsp>
                      <wps:cNvPr id="31" name="AutoShape 26"/>
                      <wps:cNvSpPr>
                        <a:spLocks/>
                      </wps:cNvSpPr>
                      <wps:spPr bwMode="auto">
                        <a:xfrm>
                          <a:off x="2471" y="7"/>
                          <a:ext cx="420" cy="438"/>
                        </a:xfrm>
                        <a:custGeom>
                          <a:avLst/>
                          <a:gdLst>
                            <a:gd name="T0" fmla="+- 0 2891 2472"/>
                            <a:gd name="T1" fmla="*/ T0 w 420"/>
                            <a:gd name="T2" fmla="+- 0 241 8"/>
                            <a:gd name="T3" fmla="*/ 241 h 438"/>
                            <a:gd name="T4" fmla="+- 0 2839 2472"/>
                            <a:gd name="T5" fmla="*/ T4 w 420"/>
                            <a:gd name="T6" fmla="+- 0 241 8"/>
                            <a:gd name="T7" fmla="*/ 241 h 438"/>
                            <a:gd name="T8" fmla="+- 0 2839 2472"/>
                            <a:gd name="T9" fmla="*/ T8 w 420"/>
                            <a:gd name="T10" fmla="+- 0 261 8"/>
                            <a:gd name="T11" fmla="*/ 261 h 438"/>
                            <a:gd name="T12" fmla="+- 0 2788 2472"/>
                            <a:gd name="T13" fmla="*/ T12 w 420"/>
                            <a:gd name="T14" fmla="+- 0 261 8"/>
                            <a:gd name="T15" fmla="*/ 261 h 438"/>
                            <a:gd name="T16" fmla="+- 0 2788 2472"/>
                            <a:gd name="T17" fmla="*/ T16 w 420"/>
                            <a:gd name="T18" fmla="+- 0 445 8"/>
                            <a:gd name="T19" fmla="*/ 445 h 438"/>
                            <a:gd name="T20" fmla="+- 0 2891 2472"/>
                            <a:gd name="T21" fmla="*/ T20 w 420"/>
                            <a:gd name="T22" fmla="+- 0 445 8"/>
                            <a:gd name="T23" fmla="*/ 445 h 438"/>
                            <a:gd name="T24" fmla="+- 0 2891 2472"/>
                            <a:gd name="T25" fmla="*/ T24 w 420"/>
                            <a:gd name="T26" fmla="+- 0 241 8"/>
                            <a:gd name="T27" fmla="*/ 241 h 438"/>
                            <a:gd name="T28" fmla="+- 0 2610 2472"/>
                            <a:gd name="T29" fmla="*/ T28 w 420"/>
                            <a:gd name="T30" fmla="+- 0 13 8"/>
                            <a:gd name="T31" fmla="*/ 13 h 438"/>
                            <a:gd name="T32" fmla="+- 0 2550 2472"/>
                            <a:gd name="T33" fmla="*/ T32 w 420"/>
                            <a:gd name="T34" fmla="+- 0 27 8"/>
                            <a:gd name="T35" fmla="*/ 27 h 438"/>
                            <a:gd name="T36" fmla="+- 0 2507 2472"/>
                            <a:gd name="T37" fmla="*/ T36 w 420"/>
                            <a:gd name="T38" fmla="+- 0 66 8"/>
                            <a:gd name="T39" fmla="*/ 66 h 438"/>
                            <a:gd name="T40" fmla="+- 0 2481 2472"/>
                            <a:gd name="T41" fmla="*/ T40 w 420"/>
                            <a:gd name="T42" fmla="+- 0 131 8"/>
                            <a:gd name="T43" fmla="*/ 131 h 438"/>
                            <a:gd name="T44" fmla="+- 0 2472 2472"/>
                            <a:gd name="T45" fmla="*/ T44 w 420"/>
                            <a:gd name="T46" fmla="+- 0 223 8"/>
                            <a:gd name="T47" fmla="*/ 223 h 438"/>
                            <a:gd name="T48" fmla="+- 0 2472 2472"/>
                            <a:gd name="T49" fmla="*/ T48 w 420"/>
                            <a:gd name="T50" fmla="+- 0 249 8"/>
                            <a:gd name="T51" fmla="*/ 249 h 438"/>
                            <a:gd name="T52" fmla="+- 0 2474 2472"/>
                            <a:gd name="T53" fmla="*/ T52 w 420"/>
                            <a:gd name="T54" fmla="+- 0 274 8"/>
                            <a:gd name="T55" fmla="*/ 274 h 438"/>
                            <a:gd name="T56" fmla="+- 0 2477 2472"/>
                            <a:gd name="T57" fmla="*/ T56 w 420"/>
                            <a:gd name="T58" fmla="+- 0 297 8"/>
                            <a:gd name="T59" fmla="*/ 297 h 438"/>
                            <a:gd name="T60" fmla="+- 0 2481 2472"/>
                            <a:gd name="T61" fmla="*/ T60 w 420"/>
                            <a:gd name="T62" fmla="+- 0 318 8"/>
                            <a:gd name="T63" fmla="*/ 318 h 438"/>
                            <a:gd name="T64" fmla="+- 0 2498 2472"/>
                            <a:gd name="T65" fmla="*/ T64 w 420"/>
                            <a:gd name="T66" fmla="+- 0 367 8"/>
                            <a:gd name="T67" fmla="*/ 367 h 438"/>
                            <a:gd name="T68" fmla="+- 0 2525 2472"/>
                            <a:gd name="T69" fmla="*/ T68 w 420"/>
                            <a:gd name="T70" fmla="+- 0 402 8"/>
                            <a:gd name="T71" fmla="*/ 402 h 438"/>
                            <a:gd name="T72" fmla="+- 0 2561 2472"/>
                            <a:gd name="T73" fmla="*/ T72 w 420"/>
                            <a:gd name="T74" fmla="+- 0 423 8"/>
                            <a:gd name="T75" fmla="*/ 423 h 438"/>
                            <a:gd name="T76" fmla="+- 0 2607 2472"/>
                            <a:gd name="T77" fmla="*/ T76 w 420"/>
                            <a:gd name="T78" fmla="+- 0 430 8"/>
                            <a:gd name="T79" fmla="*/ 430 h 438"/>
                            <a:gd name="T80" fmla="+- 0 2633 2472"/>
                            <a:gd name="T81" fmla="*/ T80 w 420"/>
                            <a:gd name="T82" fmla="+- 0 428 8"/>
                            <a:gd name="T83" fmla="*/ 428 h 438"/>
                            <a:gd name="T84" fmla="+- 0 2658 2472"/>
                            <a:gd name="T85" fmla="*/ T84 w 420"/>
                            <a:gd name="T86" fmla="+- 0 421 8"/>
                            <a:gd name="T87" fmla="*/ 421 h 438"/>
                            <a:gd name="T88" fmla="+- 0 2679 2472"/>
                            <a:gd name="T89" fmla="*/ T88 w 420"/>
                            <a:gd name="T90" fmla="+- 0 410 8"/>
                            <a:gd name="T91" fmla="*/ 410 h 438"/>
                            <a:gd name="T92" fmla="+- 0 2698 2472"/>
                            <a:gd name="T93" fmla="*/ T92 w 420"/>
                            <a:gd name="T94" fmla="+- 0 395 8"/>
                            <a:gd name="T95" fmla="*/ 395 h 438"/>
                            <a:gd name="T96" fmla="+- 0 2698 2472"/>
                            <a:gd name="T97" fmla="*/ T96 w 420"/>
                            <a:gd name="T98" fmla="+- 0 261 8"/>
                            <a:gd name="T99" fmla="*/ 261 h 438"/>
                            <a:gd name="T100" fmla="+- 0 2634 2472"/>
                            <a:gd name="T101" fmla="*/ T100 w 420"/>
                            <a:gd name="T102" fmla="+- 0 261 8"/>
                            <a:gd name="T103" fmla="*/ 261 h 438"/>
                            <a:gd name="T104" fmla="+- 0 2634 2472"/>
                            <a:gd name="T105" fmla="*/ T104 w 420"/>
                            <a:gd name="T106" fmla="+- 0 241 8"/>
                            <a:gd name="T107" fmla="*/ 241 h 438"/>
                            <a:gd name="T108" fmla="+- 0 2891 2472"/>
                            <a:gd name="T109" fmla="*/ T108 w 420"/>
                            <a:gd name="T110" fmla="+- 0 241 8"/>
                            <a:gd name="T111" fmla="*/ 241 h 438"/>
                            <a:gd name="T112" fmla="+- 0 2891 2472"/>
                            <a:gd name="T113" fmla="*/ T112 w 420"/>
                            <a:gd name="T114" fmla="+- 0 153 8"/>
                            <a:gd name="T115" fmla="*/ 153 h 438"/>
                            <a:gd name="T116" fmla="+- 0 2751 2472"/>
                            <a:gd name="T117" fmla="*/ T116 w 420"/>
                            <a:gd name="T118" fmla="+- 0 153 8"/>
                            <a:gd name="T119" fmla="*/ 153 h 438"/>
                            <a:gd name="T120" fmla="+- 0 2746 2472"/>
                            <a:gd name="T121" fmla="*/ T120 w 420"/>
                            <a:gd name="T122" fmla="+- 0 134 8"/>
                            <a:gd name="T123" fmla="*/ 134 h 438"/>
                            <a:gd name="T124" fmla="+- 0 2741 2472"/>
                            <a:gd name="T125" fmla="*/ T124 w 420"/>
                            <a:gd name="T126" fmla="+- 0 117 8"/>
                            <a:gd name="T127" fmla="*/ 117 h 438"/>
                            <a:gd name="T128" fmla="+- 0 2735 2472"/>
                            <a:gd name="T129" fmla="*/ T128 w 420"/>
                            <a:gd name="T130" fmla="+- 0 101 8"/>
                            <a:gd name="T131" fmla="*/ 101 h 438"/>
                            <a:gd name="T132" fmla="+- 0 2729 2472"/>
                            <a:gd name="T133" fmla="*/ T132 w 420"/>
                            <a:gd name="T134" fmla="+- 0 87 8"/>
                            <a:gd name="T135" fmla="*/ 87 h 438"/>
                            <a:gd name="T136" fmla="+- 0 2708 2472"/>
                            <a:gd name="T137" fmla="*/ T136 w 420"/>
                            <a:gd name="T138" fmla="+- 0 55 8"/>
                            <a:gd name="T139" fmla="*/ 55 h 438"/>
                            <a:gd name="T140" fmla="+- 0 2681 2472"/>
                            <a:gd name="T141" fmla="*/ T140 w 420"/>
                            <a:gd name="T142" fmla="+- 0 32 8"/>
                            <a:gd name="T143" fmla="*/ 32 h 438"/>
                            <a:gd name="T144" fmla="+- 0 2649 2472"/>
                            <a:gd name="T145" fmla="*/ T144 w 420"/>
                            <a:gd name="T146" fmla="+- 0 18 8"/>
                            <a:gd name="T147" fmla="*/ 18 h 438"/>
                            <a:gd name="T148" fmla="+- 0 2610 2472"/>
                            <a:gd name="T149" fmla="*/ T148 w 420"/>
                            <a:gd name="T150" fmla="+- 0 13 8"/>
                            <a:gd name="T151" fmla="*/ 13 h 438"/>
                            <a:gd name="T152" fmla="+- 0 2891 2472"/>
                            <a:gd name="T153" fmla="*/ T152 w 420"/>
                            <a:gd name="T154" fmla="+- 0 8 8"/>
                            <a:gd name="T155" fmla="*/ 8 h 438"/>
                            <a:gd name="T156" fmla="+- 0 2769 2472"/>
                            <a:gd name="T157" fmla="*/ T156 w 420"/>
                            <a:gd name="T158" fmla="+- 0 8 8"/>
                            <a:gd name="T159" fmla="*/ 8 h 438"/>
                            <a:gd name="T160" fmla="+- 0 2772 2472"/>
                            <a:gd name="T161" fmla="*/ T160 w 420"/>
                            <a:gd name="T162" fmla="+- 0 153 8"/>
                            <a:gd name="T163" fmla="*/ 153 h 438"/>
                            <a:gd name="T164" fmla="+- 0 2891 2472"/>
                            <a:gd name="T165" fmla="*/ T164 w 420"/>
                            <a:gd name="T166" fmla="+- 0 153 8"/>
                            <a:gd name="T167" fmla="*/ 153 h 438"/>
                            <a:gd name="T168" fmla="+- 0 2891 2472"/>
                            <a:gd name="T169" fmla="*/ T168 w 420"/>
                            <a:gd name="T170" fmla="+- 0 8 8"/>
                            <a:gd name="T171" fmla="*/ 8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20" h="438">
                              <a:moveTo>
                                <a:pt x="419" y="233"/>
                              </a:moveTo>
                              <a:lnTo>
                                <a:pt x="367" y="233"/>
                              </a:lnTo>
                              <a:lnTo>
                                <a:pt x="367" y="253"/>
                              </a:lnTo>
                              <a:lnTo>
                                <a:pt x="316" y="253"/>
                              </a:lnTo>
                              <a:lnTo>
                                <a:pt x="316" y="437"/>
                              </a:lnTo>
                              <a:lnTo>
                                <a:pt x="419" y="437"/>
                              </a:lnTo>
                              <a:lnTo>
                                <a:pt x="419" y="233"/>
                              </a:lnTo>
                              <a:close/>
                              <a:moveTo>
                                <a:pt x="138" y="5"/>
                              </a:moveTo>
                              <a:lnTo>
                                <a:pt x="78" y="19"/>
                              </a:lnTo>
                              <a:lnTo>
                                <a:pt x="35" y="58"/>
                              </a:lnTo>
                              <a:lnTo>
                                <a:pt x="9" y="123"/>
                              </a:lnTo>
                              <a:lnTo>
                                <a:pt x="0" y="215"/>
                              </a:lnTo>
                              <a:lnTo>
                                <a:pt x="0" y="241"/>
                              </a:lnTo>
                              <a:lnTo>
                                <a:pt x="2" y="266"/>
                              </a:lnTo>
                              <a:lnTo>
                                <a:pt x="5" y="289"/>
                              </a:lnTo>
                              <a:lnTo>
                                <a:pt x="9" y="310"/>
                              </a:lnTo>
                              <a:lnTo>
                                <a:pt x="26" y="359"/>
                              </a:lnTo>
                              <a:lnTo>
                                <a:pt x="53" y="394"/>
                              </a:lnTo>
                              <a:lnTo>
                                <a:pt x="89" y="415"/>
                              </a:lnTo>
                              <a:lnTo>
                                <a:pt x="135" y="422"/>
                              </a:lnTo>
                              <a:lnTo>
                                <a:pt x="161" y="420"/>
                              </a:lnTo>
                              <a:lnTo>
                                <a:pt x="186" y="413"/>
                              </a:lnTo>
                              <a:lnTo>
                                <a:pt x="207" y="402"/>
                              </a:lnTo>
                              <a:lnTo>
                                <a:pt x="226" y="387"/>
                              </a:lnTo>
                              <a:lnTo>
                                <a:pt x="226" y="253"/>
                              </a:lnTo>
                              <a:lnTo>
                                <a:pt x="162" y="253"/>
                              </a:lnTo>
                              <a:lnTo>
                                <a:pt x="162" y="233"/>
                              </a:lnTo>
                              <a:lnTo>
                                <a:pt x="419" y="233"/>
                              </a:lnTo>
                              <a:lnTo>
                                <a:pt x="419" y="145"/>
                              </a:lnTo>
                              <a:lnTo>
                                <a:pt x="279" y="145"/>
                              </a:lnTo>
                              <a:lnTo>
                                <a:pt x="274" y="126"/>
                              </a:lnTo>
                              <a:lnTo>
                                <a:pt x="269" y="109"/>
                              </a:lnTo>
                              <a:lnTo>
                                <a:pt x="263" y="93"/>
                              </a:lnTo>
                              <a:lnTo>
                                <a:pt x="257" y="79"/>
                              </a:lnTo>
                              <a:lnTo>
                                <a:pt x="236" y="47"/>
                              </a:lnTo>
                              <a:lnTo>
                                <a:pt x="209" y="24"/>
                              </a:lnTo>
                              <a:lnTo>
                                <a:pt x="177" y="10"/>
                              </a:lnTo>
                              <a:lnTo>
                                <a:pt x="138" y="5"/>
                              </a:lnTo>
                              <a:close/>
                              <a:moveTo>
                                <a:pt x="419" y="0"/>
                              </a:moveTo>
                              <a:lnTo>
                                <a:pt x="297" y="0"/>
                              </a:lnTo>
                              <a:lnTo>
                                <a:pt x="300" y="145"/>
                              </a:lnTo>
                              <a:lnTo>
                                <a:pt x="419" y="145"/>
                              </a:lnTo>
                              <a:lnTo>
                                <a:pt x="419"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2148" y="7"/>
                          <a:ext cx="388" cy="438"/>
                        </a:xfrm>
                        <a:custGeom>
                          <a:avLst/>
                          <a:gdLst>
                            <a:gd name="T0" fmla="+- 0 2503 2148"/>
                            <a:gd name="T1" fmla="*/ T0 w 388"/>
                            <a:gd name="T2" fmla="+- 0 8 8"/>
                            <a:gd name="T3" fmla="*/ 8 h 438"/>
                            <a:gd name="T4" fmla="+- 0 2148 2148"/>
                            <a:gd name="T5" fmla="*/ T4 w 388"/>
                            <a:gd name="T6" fmla="+- 0 8 8"/>
                            <a:gd name="T7" fmla="*/ 8 h 438"/>
                            <a:gd name="T8" fmla="+- 0 2319 2148"/>
                            <a:gd name="T9" fmla="*/ T8 w 388"/>
                            <a:gd name="T10" fmla="+- 0 426 8"/>
                            <a:gd name="T11" fmla="*/ 426 h 438"/>
                            <a:gd name="T12" fmla="+- 0 2345 2148"/>
                            <a:gd name="T13" fmla="*/ T12 w 388"/>
                            <a:gd name="T14" fmla="+- 0 426 8"/>
                            <a:gd name="T15" fmla="*/ 426 h 438"/>
                            <a:gd name="T16" fmla="+- 0 2348 2148"/>
                            <a:gd name="T17" fmla="*/ T16 w 388"/>
                            <a:gd name="T18" fmla="+- 0 426 8"/>
                            <a:gd name="T19" fmla="*/ 426 h 438"/>
                            <a:gd name="T20" fmla="+- 0 2350 2148"/>
                            <a:gd name="T21" fmla="*/ T20 w 388"/>
                            <a:gd name="T22" fmla="+- 0 427 8"/>
                            <a:gd name="T23" fmla="*/ 427 h 438"/>
                            <a:gd name="T24" fmla="+- 0 2357 2148"/>
                            <a:gd name="T25" fmla="*/ T24 w 388"/>
                            <a:gd name="T26" fmla="+- 0 428 8"/>
                            <a:gd name="T27" fmla="*/ 428 h 438"/>
                            <a:gd name="T28" fmla="+- 0 2360 2148"/>
                            <a:gd name="T29" fmla="*/ T28 w 388"/>
                            <a:gd name="T30" fmla="+- 0 434 8"/>
                            <a:gd name="T31" fmla="*/ 434 h 438"/>
                            <a:gd name="T32" fmla="+- 0 2360 2148"/>
                            <a:gd name="T33" fmla="*/ T32 w 388"/>
                            <a:gd name="T34" fmla="+- 0 445 8"/>
                            <a:gd name="T35" fmla="*/ 445 h 438"/>
                            <a:gd name="T36" fmla="+- 0 2536 2148"/>
                            <a:gd name="T37" fmla="*/ T36 w 388"/>
                            <a:gd name="T38" fmla="+- 0 445 8"/>
                            <a:gd name="T39" fmla="*/ 445 h 438"/>
                            <a:gd name="T40" fmla="+- 0 2516 2148"/>
                            <a:gd name="T41" fmla="*/ T40 w 388"/>
                            <a:gd name="T42" fmla="+- 0 439 8"/>
                            <a:gd name="T43" fmla="*/ 439 h 438"/>
                            <a:gd name="T44" fmla="+- 0 2497 2148"/>
                            <a:gd name="T45" fmla="*/ T44 w 388"/>
                            <a:gd name="T46" fmla="+- 0 432 8"/>
                            <a:gd name="T47" fmla="*/ 432 h 438"/>
                            <a:gd name="T48" fmla="+- 0 2421 2148"/>
                            <a:gd name="T49" fmla="*/ T48 w 388"/>
                            <a:gd name="T50" fmla="+- 0 376 8"/>
                            <a:gd name="T51" fmla="*/ 376 h 438"/>
                            <a:gd name="T52" fmla="+- 0 2375 2148"/>
                            <a:gd name="T53" fmla="*/ T52 w 388"/>
                            <a:gd name="T54" fmla="+- 0 280 8"/>
                            <a:gd name="T55" fmla="*/ 280 h 438"/>
                            <a:gd name="T56" fmla="+- 0 2369 2148"/>
                            <a:gd name="T57" fmla="*/ T56 w 388"/>
                            <a:gd name="T58" fmla="+- 0 220 8"/>
                            <a:gd name="T59" fmla="*/ 220 h 438"/>
                            <a:gd name="T60" fmla="+- 0 2373 2148"/>
                            <a:gd name="T61" fmla="*/ T60 w 388"/>
                            <a:gd name="T62" fmla="+- 0 170 8"/>
                            <a:gd name="T63" fmla="*/ 170 h 438"/>
                            <a:gd name="T64" fmla="+- 0 2405 2148"/>
                            <a:gd name="T65" fmla="*/ T64 w 388"/>
                            <a:gd name="T66" fmla="+- 0 86 8"/>
                            <a:gd name="T67" fmla="*/ 86 h 438"/>
                            <a:gd name="T68" fmla="+- 0 2450 2148"/>
                            <a:gd name="T69" fmla="*/ T68 w 388"/>
                            <a:gd name="T70" fmla="+- 0 38 8"/>
                            <a:gd name="T71" fmla="*/ 38 h 438"/>
                            <a:gd name="T72" fmla="+- 0 2484 2148"/>
                            <a:gd name="T73" fmla="*/ T72 w 388"/>
                            <a:gd name="T74" fmla="+- 0 16 8"/>
                            <a:gd name="T75" fmla="*/ 16 h 438"/>
                            <a:gd name="T76" fmla="+- 0 2503 2148"/>
                            <a:gd name="T77" fmla="*/ T76 w 388"/>
                            <a:gd name="T78" fmla="+- 0 8 8"/>
                            <a:gd name="T79" fmla="*/ 8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8" h="438">
                              <a:moveTo>
                                <a:pt x="355" y="0"/>
                              </a:moveTo>
                              <a:lnTo>
                                <a:pt x="0" y="0"/>
                              </a:lnTo>
                              <a:lnTo>
                                <a:pt x="171" y="418"/>
                              </a:lnTo>
                              <a:lnTo>
                                <a:pt x="197" y="418"/>
                              </a:lnTo>
                              <a:lnTo>
                                <a:pt x="200" y="418"/>
                              </a:lnTo>
                              <a:lnTo>
                                <a:pt x="202" y="419"/>
                              </a:lnTo>
                              <a:lnTo>
                                <a:pt x="209" y="420"/>
                              </a:lnTo>
                              <a:lnTo>
                                <a:pt x="212" y="426"/>
                              </a:lnTo>
                              <a:lnTo>
                                <a:pt x="212" y="437"/>
                              </a:lnTo>
                              <a:lnTo>
                                <a:pt x="388" y="437"/>
                              </a:lnTo>
                              <a:lnTo>
                                <a:pt x="368" y="431"/>
                              </a:lnTo>
                              <a:lnTo>
                                <a:pt x="349" y="424"/>
                              </a:lnTo>
                              <a:lnTo>
                                <a:pt x="273" y="368"/>
                              </a:lnTo>
                              <a:lnTo>
                                <a:pt x="227" y="272"/>
                              </a:lnTo>
                              <a:lnTo>
                                <a:pt x="221" y="212"/>
                              </a:lnTo>
                              <a:lnTo>
                                <a:pt x="225" y="162"/>
                              </a:lnTo>
                              <a:lnTo>
                                <a:pt x="257" y="78"/>
                              </a:lnTo>
                              <a:lnTo>
                                <a:pt x="302" y="30"/>
                              </a:lnTo>
                              <a:lnTo>
                                <a:pt x="336" y="8"/>
                              </a:lnTo>
                              <a:lnTo>
                                <a:pt x="355"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1806" y="373"/>
                          <a:ext cx="156" cy="72"/>
                        </a:xfrm>
                        <a:custGeom>
                          <a:avLst/>
                          <a:gdLst>
                            <a:gd name="T0" fmla="+- 0 1962 1807"/>
                            <a:gd name="T1" fmla="*/ T0 w 156"/>
                            <a:gd name="T2" fmla="+- 0 373 373"/>
                            <a:gd name="T3" fmla="*/ 373 h 72"/>
                            <a:gd name="T4" fmla="+- 0 1834 1807"/>
                            <a:gd name="T5" fmla="*/ T4 w 156"/>
                            <a:gd name="T6" fmla="+- 0 373 373"/>
                            <a:gd name="T7" fmla="*/ 373 h 72"/>
                            <a:gd name="T8" fmla="+- 0 1807 1807"/>
                            <a:gd name="T9" fmla="*/ T8 w 156"/>
                            <a:gd name="T10" fmla="+- 0 445 373"/>
                            <a:gd name="T11" fmla="*/ 445 h 72"/>
                            <a:gd name="T12" fmla="+- 0 1891 1807"/>
                            <a:gd name="T13" fmla="*/ T12 w 156"/>
                            <a:gd name="T14" fmla="+- 0 445 373"/>
                            <a:gd name="T15" fmla="*/ 445 h 72"/>
                            <a:gd name="T16" fmla="+- 0 1899 1807"/>
                            <a:gd name="T17" fmla="*/ T16 w 156"/>
                            <a:gd name="T18" fmla="+- 0 426 373"/>
                            <a:gd name="T19" fmla="*/ 426 h 72"/>
                            <a:gd name="T20" fmla="+- 0 1942 1807"/>
                            <a:gd name="T21" fmla="*/ T20 w 156"/>
                            <a:gd name="T22" fmla="+- 0 426 373"/>
                            <a:gd name="T23" fmla="*/ 426 h 72"/>
                            <a:gd name="T24" fmla="+- 0 1962 1807"/>
                            <a:gd name="T25" fmla="*/ T24 w 156"/>
                            <a:gd name="T26" fmla="+- 0 373 373"/>
                            <a:gd name="T27" fmla="*/ 373 h 72"/>
                          </a:gdLst>
                          <a:ahLst/>
                          <a:cxnLst>
                            <a:cxn ang="0">
                              <a:pos x="T1" y="T3"/>
                            </a:cxn>
                            <a:cxn ang="0">
                              <a:pos x="T5" y="T7"/>
                            </a:cxn>
                            <a:cxn ang="0">
                              <a:pos x="T9" y="T11"/>
                            </a:cxn>
                            <a:cxn ang="0">
                              <a:pos x="T13" y="T15"/>
                            </a:cxn>
                            <a:cxn ang="0">
                              <a:pos x="T17" y="T19"/>
                            </a:cxn>
                            <a:cxn ang="0">
                              <a:pos x="T21" y="T23"/>
                            </a:cxn>
                            <a:cxn ang="0">
                              <a:pos x="T25" y="T27"/>
                            </a:cxn>
                          </a:cxnLst>
                          <a:rect l="0" t="0" r="r" b="b"/>
                          <a:pathLst>
                            <a:path w="156" h="72">
                              <a:moveTo>
                                <a:pt x="155" y="0"/>
                              </a:moveTo>
                              <a:lnTo>
                                <a:pt x="27" y="0"/>
                              </a:lnTo>
                              <a:lnTo>
                                <a:pt x="0" y="72"/>
                              </a:lnTo>
                              <a:lnTo>
                                <a:pt x="84" y="72"/>
                              </a:lnTo>
                              <a:lnTo>
                                <a:pt x="92" y="53"/>
                              </a:lnTo>
                              <a:lnTo>
                                <a:pt x="135" y="53"/>
                              </a:lnTo>
                              <a:lnTo>
                                <a:pt x="155" y="0"/>
                              </a:lnTo>
                              <a:close/>
                            </a:path>
                          </a:pathLst>
                        </a:custGeom>
                        <a:solidFill>
                          <a:srgbClr val="BC9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oup 23" style="position:absolute;margin-left:382.15pt;margin-top:-5.4pt;width:115.65pt;height:18.15pt;z-index:-251656192;mso-width-relative:margin;mso-height-relative:margin" coordsize="2892,453"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bwTgywAAOD1AAAOAAAAZHJzL2Uyb0RvYy54bWzsXetuY8lx/h8g70Do&#10;ZwKteC68CR4HuzM7hoGNs4iZB+BQHImwRCokZ7SbIO+er7q7+lp1To+1DhxAC9iHGha7q7+qvtSl&#10;6/zuX355epx83Z3O++Ph3VXz3fRqsjtsj3f7w/27q/9Yf7xeXk3Ol83hbvN4POzeXf26O1/9y+//&#10;8R9+9/J8u2uPD8fHu91pgkYO59uX53dXD5fL8+3NzXn7sHvanL87Pu8O+PLz8fS0ueDP0/3N3Wnz&#10;gtafHm/a6XR+83I83T2fjtvd+Yx//WC/vPq9af/z59328m+fP593l8njuyvwdjH/fzL//4n+/+b3&#10;v9vc3p82zw/7rWNj81dw8bTZH9Cpb+rD5rKZfDnti6ae9tvT8Xz8fPlue3y6OX7+vN/uzBgwmmaa&#10;jeYPp+OXZzOW+9uX+2cPE6DNcPqrm93+6evPp8n+7t1VO7uaHDZPkJHpdtJ2BM7L8/0taP5wev7z&#10;888nO0J8/Om4/csZX9/k39Pf95Z48unlX493aG/z5XI04Pzy+fRETWDYk1+MDH71Mtj9cpls8Y9N&#10;P18upxDVFt+13bTHZyOk7QMkWfxs+/Cj+2G7XLX2V/3MsH6zubUdGiYdUzQiaNo5gHl+HZh/ftg8&#10;74yMzgQUgzlnML/H4A3NpGssoIaO0TzHUEbfEJdnIF4J4sJixCD2895B0S3pGw/F5nb75Xz5w+5o&#10;5LD5+tP5YsC9v8MnI907pwRriODz0yMmwz/dTJpmMXmZUKuOmokaJvrn68l00reziePk3rcDofh2&#10;iOBh0lumMFk8URcRTeWuMCLbjt4VNHi8K0jGEyldLZjEdtULo8Ky5lvpQSCOahURNV0nj6vxQOu9&#10;NR5nCEPtromh1vvzWNv+ur6UWePBpv5AIQ6vifFu2pUyPg+4E9xC6M8jTv21C6W/GPSm1fD0qLv+&#10;5mV/rcfc9DeX+2tj1JtWUZbWo+76E7QFa2mkLtokaGPU1SlH6/TYRGg95mZ8inq2Ceq9Ir/Woz4w&#10;Po/5UH9djHq7bGR9wTI5Or7OYz7YX4y63p9H3Y5Pmu2dx5z606Z7l6A+75XxedQH+vOYD/aXoK71&#10;13vUbX/SfO895tSfNt/7BPW5Mh96j7rTF2G+9x5zIz9lvvcJ6jMFz96j7voT5nvvMTf9KfO9T1Cf&#10;tbL8eo+660+Y7zOPuelPmX+zBHVt/s086gP9ecwH+4tRb7XxzTzqpj9BejOPOHpTZDeLEW+nyvFh&#10;5hFX+/Jo633NE7SVruYebB3GuYd6CMZ5DPZiLmsJHcDGVum5R3qwuxhtdZede7zN8NqloJVzjzb6&#10;IwpxV5/HiHdzZXwLj7ne38JDPtTfIga9myniW3jQbX/zrtzVFx5z6g8U4vgWMepNp/XnUR/oz2M+&#10;2F+C+lRZVRYeddPfShje0kOO7kAgjm6ZYq6Mbukx13vzgA/1liCurShLj7jpTVhRlh5tdKasKMsY&#10;bVUvlx5tKzdpHiw91iQ3bR6sYrhbbZ6vPN56f2SXemNB7y8GvOuU09HKI276Ey2ulccb41NNrlWM&#10;ea+dplce9YH+POaD/cWoq/JryPSPFk5xIWumHvUhCTbTFHhlMjRTj7wZozT3mqnHHT1qk6+Zxsi3&#10;2lxvph76gQ498IMdxtC386W8GTVTj73pkNbGwk5vgiFKoGrLZ5PYoup63QRjdKhLj/xwlzH47VKT&#10;Y7BHdVgbD30GK1wk3gmyeWC/yPaXg3OM4NNkQ07NqXFlPR/P5IsiLwn8VOvWeVlARV4UhRijJeJZ&#10;FTEYJWL23wy3DPkSMWRjvT3D1CQbQ278ORj5CDm02pAbnRknh04SOYzsGmbIyjbk7LQbZoaMZEM+&#10;r2sd08iQr6rIyUQlchiYNbx3TqKwD6vInUy9U254qJ2TKqyzmtbJPCPeYVxVkTupwjaqIndShWlT&#10;Q062DTHjXbHDQ505qcK0qGrdSXVWJ1UyEIgZnO9rWqcDviGvk+rcSRXH66rWnVRxOq4hp+MxMYPD&#10;bRW5k+qiTqoLJ1WcLWtap9MlMbOsm6tLJ1Uc76pad1LF+ayGnA5oxAyOV1XkTqo4HVWRO6mu6qS6&#10;4hUYR5Oa5s3ZhLink0XdD3gVntaJtpk62dLGXtUD7eyGpaZOvA25ie0PEgHbHcLtmyeE4PLg2+lq&#10;guDbJ+Jqc/u8udB2yx8nL++uTPjiAU8slPTvT8evu/XRUFxo14Vv1HTcNyycQPF4iCmtigQ6/paf&#10;z6Y9R+WXZf6Wn5YKHnXbay0d/KsWd26Hn6691upM7zdK/p6fTOf6bXhe8Pf8ZLq60ZbocTvbx+N5&#10;Z4QS8LRt9+T1gqgDkoGCf20p4WfNKPl7fmZ0I2gaXaCea+lGUO/dZjCGeu+2pH4E9Z78cwkyPE5+&#10;agjy9zrq8NGZtnn+qphjSSAemI5b5qfjIJ80/DU/LdnCLnxB0vw1Py0ZPFGmzxZbyJCWw9KroyOP&#10;IcbQ+iMA98dP129XRwfry7Tn9x5uhp+2OVgTVWSZJLgRXXbluFXpOcRHkaTISI2mUbSpgq7kcHxU&#10;BVzqoCrhJ59khdRhZ1bRFfzlQ8LeRBuOCYn7nYc2rCgsfj4+7u8+7h8facc5n+4/vX88Tb5ukEEC&#10;N8nH7oPT94Ts0dh9hyP9jKcD/RwRebe5UWzeZIT896pp++kP7er643y5uO4/9rPr1WK6vJ42qx9W&#10;82m/6j98/B/a+Jr+9mF/d7c7/LQ/7Dg7penrEhZcnozNKzH5KbS1rmaIH5pxqYOcmv+kQSId5XBn&#10;9oeH3ebuR/f5stk/2s83KccGZAybnwYIJGPYzAabifHpePcrshxOR5uZg0wifHg4nv7ravKCrJx3&#10;V+f//LI57a4mj388IFNj1fQUz7qYP/rZAlvn5BR/8yn+ZnPYoql3V5crmO708f3Fpv58eT7t7x/Q&#10;U2OwOBwpS+PznnIhDH+WK/cHkkX+r7JGoOQ2BSfKGjGLOoGG7JLfLGukxxGP5p05oRgtNck3PQU6&#10;KfGmhzFp1ZhzduIJUpc3Ypwws76dUGdGa0K+B1Yy7xFdm0CiNaHjnBCs37EjUHAbYwy+lda4jS3b&#10;cSs4okatYLeW2MGofUNrE2cs2cE2FjWE7hx2YVCQnm9FYwfLXdTKbDWT2MHO6htaG59eyU7w1hmc&#10;u1VTMpS66kCBkEGJUOapm087iSdSmMBUY8IYAlcZ3I3EVYx2DwqZqxTveYP0IkGPYszXjQlWCVyl&#10;qPetECLGMS+MjyhErmi9ieQ3R16UwFWSOAI/GHllS67yxBGEogqVShNHQCFzlaI+b0UlD4kjcH2u&#10;W0XNQ+qI0au+F1zFWeKICUWVepUljszbpYhVjPsaNCJWIXXEcSVgFRJHML6+V7AKqSOmpXk3l7gi&#10;Uy9oe6doe5fi3vfLUoKQe2iJKEQJhtQRyxWSKwS9oqNvxJWi7TCUYh2VuYpRV7nKUkfmKxGrJHlk&#10;3SvaDv2Iueogn0LbQ+oIJEgUIlYhecRhJepVkjwCn6isV1nyiMxVjLrOVYq6su+F5BGag9AGUdtD&#10;+ogZYStAleSOgEBEKksdWWKtFbQKLtpIq2wQt1ytyByOVj6Rp1jVVZ7SdX2xFHebJH1kPVM0PUsf&#10;EXmKFV3jKSSQDGlUyCAh2dn0pxKnkENi2hI1KskgUTUqSyFRZl+SRLK2SWACVynqMldVeh6SSMz4&#10;FJ1KkkjWNi5ZcpUnkQh6nuaQKHoeUkis/Kbi6hlSSEh+C2VND0kkpi2JpVjNNY5SvDHrpJkHJ300&#10;82yKgYBSurJIHMVKrnAUskfMuBSOkvSR9VJZy7P0EWneIUIQhqbNO4oPRGvKXJZbSB8huS2VlTyk&#10;kJjxiTzFcKs8pWhrPMWIr5fKOh5SSDRdCukjGJsiuZA+YlpZYtcQVvFVDDhiIhNxZ8nSRwRdSpJH&#10;NI5S7V7gLClxFMO9xtlB5ijFW+IoxlrhKE8bUVhKE0cQe1EUPMocUbUpShuB7DR1ihJHhqSXZo5Q&#10;UEhGK08dQbfFKaqZxsDrjKXAK2oVpY7Q7ENQSWEss0clvhJzNBIk3G9/TeqFi1bVxaqwZsOtsTZg&#10;2fgUOcEQlJaSOqBwRFybTYGZZ8jrAosudrX2cYXhyPi3pke4gfooyEjrbqj2btIoMN+a7wBFJGSQ&#10;yGCdScPMkCFB5DADqsjdUGsTGNxQcXKuaZ1OxcQM0qGryN1QazMS3FBxEqxpnQ55xAyyfKvI3VBr&#10;UwzcUJEZW9M6nVqIGaSs1pB/a86AGyriMlWtu6FiI60hp12SeK9NAnBDRXS/pnWzvVDztDfU/cCN&#10;ltbsuh+48VIaXvQDO3NfE3LHuXNCIXfY6bQyhriOC7txuI9jjIGAQyyW0CUtjcW06QgJpDocAe0w&#10;uBV+um5dkkfvsyT4e34ynZXUWLS2pTxO9NvDoTTUb0sZk4aOMxu4P37aflvKOSQ6uEoG2+OYnM/l&#10;4nb46dqjmyqmPRYvf89PR0fna9B1Y/3SbY4KOh/NzYcxEOBEZgw17SWtagSZeTEhD4WfbkiVrLaV&#10;Q+9y/rg7fUiNCwYzCNqI7HiYitvlpx1O1Zi5Q48ht8FP2xaT5T3qIzGBHGDOv9BG0tGZLKLjfvlp&#10;+2eqETa500oy5o374tFgLXsL0b6FaP9OQ7RY9PIQLbZGrP2/dYh26bYCM02iEC05Yk2I1qfWvjJE&#10;i8NKM4H5R4OII6dYGUKwwRjK6Dqj8U59GIfmlrhlKm4GG1Xk40H+gdSXdwSRkWkudpd9YSfz/Ngr&#10;qmVnqWNiiasCwsCwxfqG1sYtUXbmjWMwtFJGhiNCNLKlPLJgF9PQzB3rsrfEMm7gCIQ7vxxcFqhd&#10;zjppdFKgVugxRrxdrJQePebWeQEkBDyTOxXrZkYeAqHHGPZurvXogTc9ruaiuiTB2nVjfBJlj9iH&#10;gqDdPagS1RCsNT1iNsykQYZoLcmxNdezhC69toMKSZMyrOGiv+2yaVZilx5906VxCQldep03XZoA&#10;ozBKj77rciEqT4jZmi7NTRuhS6/51CVWD1Fds5gtgJ1Lo0zCtutOWWhC2Ja6tBUUylGGsK3VnsVS&#10;7DHW/bWty1EOkgwiv0x0C+OvEnr06NseEaoSZogUuBV69LqPMXZIsZBh9eC7HqdSjyF0S4LslHUn&#10;Cd22M0V3stDtSh5jErxdI+1HXAVC8BZ8Nb2iOiF4a7V1CjAEWEP0lgaJsgxyl171CVZlSoa7/67H&#10;ubgKSPHbUpAhfosesVSIcgwRXNsjLfvCGEMMl8Y4U9YdKGZQVrVHr/euRyzVUo+x4q9t2QVhjF7x&#10;CVVliB754SHGer+2N8CFDr3eD4CaRXLhJRFXVimUW/YYQrnUo6I4IZbLYxTXnBDMJTHicqWoqkkw&#10;F1ElUXEooTo6d2CIouKEigCmR+WcE8K5oGpm2iA99m6QKxHWEM81XSqLThrSnSrTI4vpYpTi2UMK&#10;6paSDEFdMIaaYjKwoTKAGyX2b2F+ULq23xjWC2XVSWK7/VQ50tH9q1iWUwVYjz8Bi11N1J4Q4gUV&#10;PFzyKEOIlxVWPAmEGC91aYv1lMAmYV71JJDFeVG6Se4yWXhsoFfoMoa/Q6BTnCShWoAdZYvmBFmG&#10;cgFmlMp5JykY0OG4KXaZRXubDqotdJmEfNcr5bwTgr5grG2V00cI+vIoxcNAiPrSKHF7XVSfJPLb&#10;aJtIKBvgukQKpDRKv/SbLpXVh1x0fiohR0vG1Ss/K6y43kUhYNOlsvqkIeB4lPA7vSIMyfnSIyEu&#10;422rvAEOCOGaq7wBTnYmUadxATXESVaiIWf/+zDfZOIZ8sowBURG5N4TONw62VaGvC5qQomshpx9&#10;8yOtQ8kMeV0Qx92yqb4CjkMVtW7zdsYjqE6o/jbbMO90jKfWfdhghNxJtfYKuJPqt0ZQ2XM7zIy7&#10;MlV9BdxJ1d//GmndSfVbA65185SOa4Q7DmQ2rDPMDJ21DDnfhRsmdwGR9bfGZ+vmqrtOtq69Au7m&#10;au0VcDdXsfPXIEPJW4SMv4Y3jAztx4a8bq7SXkrktVfAnVS/NfpbJ1WzARE3tMVE2Lw+NotDkInN&#10;wsqTYrOti83ytNSCPY2LnLEaceCFny7YROY+hoHIph0Ef81PR+YiqciBHyKjRFA0BrtsiMoFjXFO&#10;GaJymTN0D3uIzAoZ5vQglYvPwRU31JbVXvhHB6nI0YhBdj7phqHip4WM3BVEBkyG+nSh8dGQt7t9&#10;D2fYYHMNX90eCRVzkJGueg+x19INEQyDLj4P0pGdR3Q2soBZwGjwk4OLdtPq4SQbaq9z2z6sjEE6&#10;ng1jdI1ba0bxo9lH4/ApGsw/P92EcLVj4Coc5K9xR6/Onxi4HX7yBLNrIRyBw+25idj6JZbb4Se3&#10;Z+c13Hwj7Vm5wegYobP8wYk3TOdWp5F74o3bcn2uGHPPTzuK1qGHI+OQsrRurYBzf5DMnTxHyDpy&#10;i0MFxsicJPwRnFnnpxuCOy0Mr2KsxvnCyVHyMkWn4FLbB3gGjwyndRPYhjf1+UtFzwCOz6vj0fLT&#10;jrpz0wOzbkgiHbl+0Vozslp15LAlOn/+4+746bolXyzRjSzhHbljQYcq/MP8uVNtO7JxdLzYQycG&#10;x+tmRwf1H6SjknfgD56kQbqWXJtENzJ7Wzfe0UQoZ4GMraa1q3Pn5DFWXqJzB0c4eAbH27sELCoQ&#10;MIRfTzfsgAu8N8N0brdsfTIk6xM/rV5ReNboywjOtPsRXePP+twOP117FOAiupFJSfInujF1ducu&#10;bwhyb/zkSWkNl5EjRLGycCu8GGFxeEvZeUvZ+TtN2YEJUqTsmFXgt07ZgWVidy+zFkU5O7TIm5wd&#10;f7p5bc7OHLfKTXdY9OJsG6z+3qFqCyvY7TumwUoTxRxaseA9k5D32dW7N2ZB3A7OxVE7zQwRB4kl&#10;QBJYMkkMJUtY1KKmRJawUvlmVJaw2Ebt4EzZiCxBHL6ttYmmlCyFxB3jdu57qWhADDdRwIFtRRzj&#10;lOXtwDLtRK6kzB2BrxR2ehuBU7dQiSJUQoX8+H0FhfxC3o51rKt8xdC7IgsCXyn29BaBkq8YeH7P&#10;QMFXyNthvmTFwlYZidGWWSj5Cok7Vo4oMVDwlZZZAIUoxzxtZ4HYuKTwZKgG9WoVlc8LLSDGU/IV&#10;I8/vRSnxSpFvFsgSEPmK0XelFkq8srQdsVhGkrPjimWUeh9ydpwccXNR4itk7VDgxhZbEPjK9F4q&#10;4pHk7Oh8patNs1AWLilrR+ArRV/GK0Ze5YuO2snqpazxSdaOK7hQ8pVl7YhrapKzoy6qIWfHypFq&#10;G0hyDFk7JEdbckHgK0WfcrkKvafUVz+DXLZXqV90tI7xwu4r8xWj74oulHyFpB23Tgh8hZwdWlfd&#10;e3yK+RhSdixeGl9J0s7aFl4Q+Mr0Xlrvwzs7htb78N6OYTlKxRcEvlL0xX0IxnkkR+0ckSftaPol&#10;Ze2UfIWsHV2OIWlnSI4hZ8fi1aNWhaT3SdaOK8Eg8JXqvbTcJyk7NuZfan3I2HHahcQYkasYe1eC&#10;oeQqpOyY1iSuyA3kJ6PGVZ6u0ylcSfk6AleZzktrRMjWGZJhSNYZlmGSrrO2pRgEvjKdF/mKcVfX&#10;iJCrM8xXyNbBKF1BhpKvkKxjpSitEUmqjrrW56k6mp0hFWUQ+Mp0XuQrXut1vlLkmzlyFyWtT1J1&#10;XGGGkq8sVaeVSm8leTpEIZ4JQ56OleMcOWMSXyFTh+RoyzMIfKV630r6laTpEIXMV4p8M1fOhOH9&#10;HoYvk6cj8JWi3+JtIcWeTRWwwzIBCpGvKEtnWPHTPB3EVE2iVMlaUapB4o3u41Yxl+LfaCu+XK5B&#10;Yi4Vg7S8SuUaylXfVPOODzuzhWwUyQUbBNYy+1awPtJXfSgTIH/RBym/OANM3MsrCPKUTIa4xFgq&#10;BJGx2MJSGUuxH2AsXoHAmDIJGriOnRLZVVbkLJkFGmu5hTtDQqS0apA3OOjt2r2DUsAsM3JFPUuM&#10;XG0fR2la7tHOz9lcNiab1MrF7ybIKpRYS8UAW6tYOho40cMwbeKqMAXC5RTHmnIeM5eZI02zRQUF&#10;1nJTVypWmZq6JllZYC03dalskCjQ1NZtNGO3yUoL4mpGiVpi7drLGxJrKf7YORVdS83dBrd1ZIFm&#10;9QWXrcRaPA1AIe8FhcGLqSeillq8iA0qrGU2L7bZErXE5rXpwwJquc07R9avzFq8FK1RnlhjLRMD&#10;Xg4l8BbPA+xsGm7pQtRohzST+hFNBFtvUJgIme2LpVpgLjF+iUQWam79qsyl5m+j2b8N5V/EOx9W&#10;mhK5xAKmxUhhLpOCKtbUBm5sBUIJuUwUOGYJzMWzoQGJzFxuB89Rr1HUudQQbmwpQoG5zBRuFhJy&#10;iS1MJApzmRRmuKkgM5dOCFuRUGIuEwUMxhK5xCKmKyAKc7kUtJ0hrUvY2MKEAnO5WTxdCcylhjFI&#10;ZOZy03iGq5cicqlt3NgKhRJzqShQg0RiLhYDkSjMZVKY4cKtzFy8NK3pspq8O2Q3Wlr4MEuxInod&#10;9nsikZnLjeTZTNlVUyu5sXULBeRyOxmFkkvmUkMZJApzqRQQ/lJ2iNRUbuy9Fom5VBSikWWS9PyK&#10;TiQKc9mE0My/JrWXkROniDW3mEUrKzWZVeYKmxnKJOpcajQ3mtWMdYHVyR7M8brhUqyp3QwSGbn8&#10;fguVXZWZSyeErW8oiDXccbGnVumNpE1iPDfulaSFY7nNXo6JpBJ5QlAWU5hguIahHJjMS1LivVU6&#10;Z7aJ8dxoB01TWilua9HIjsk2eUsmmFOOTG32msxGisDi1dLRSIlEFGtLL8NKmZPFago/+QkG5pQJ&#10;0WbmMw7spc61aV0H9171UqxFgFg5B5vkx4g5zYRuKTU4Hq20zmFPYCK4fhptnWuLKLFiP5iUy5g5&#10;ZYdoMzMaE6eYrG1S4AEUslBzM3oBVZLmapua0bThiJtXm5nR2KhL1hIzGhQKa5kE5kv5uAQHXiSF&#10;NdIKNdbS3QGnZYG1eC6AQmEtmwpznIJk1OJdGqxpUyEzo8WZkJjR6kQozGjUgBdZS83oVjOj28yM&#10;FudBYkar0yCr0A+bSz7FwVOcCFQzo9vMjMZiWQoUhmlYxkEhCzQ3o2crRaCpGY2XECm6lpvRAmep&#10;Fa0xlk0CzWcJr380TryaQpsEoeCD2UuFbb5NQsfRJo8UxVfc7uRc7eHbSxgFUjPXRo7ob5gYoiVi&#10;nyw+TO3va/JljxFyKKFp3Ww2o7zQ+kjkWNtsEu1w67RmGfK6keJQZMj9xY3h1mluU+uYlzXM0Hwz&#10;5HVDpTlA5FDgmtZdOvr6W69Ichb58FBdEvFbkdnivdoUjyUx+TznYSDfiszq1axNsIqwfG2RWf0y&#10;uV+d/KXBYXHxK0ix+tXNWhMIMWOoXKJMeML+oG6R4gqo66ZymcK5xKpoU7lQNbxSNdbfPLoq080q&#10;MwmaysWq4dWqqVyu+G4girbVLVjwcjiW4HCtWT8bcqQaOfiLOiOq4S6wIM+0boVGaNv1AGdhFUvu&#10;bgScWJWDJsecGYO/FDIyBl69wq2jkR/w+kVXdKvGwPeqySFU9wM+b8BJU/UDLpXdVN6WbiiVwKBU&#10;WS3bOCnoB+RgqGHJOA7sD+oGzVWcUa6vbtB8uxA/qFNvvmeIH9QtZMYUNWOoXMiMgWh/UDloPm61&#10;lQsZqvFYwbWVC5kxcQxLlQtZywtZW7mQGYPA9JAuZHbJfE2ZcwLHvFl8JV+ld/OKrDOrktolSpoW&#10;pO6Bki9F8fPZvFu8cxe23L0AjIC/56el690d09H3XDPd2MUzd0jvcba3I+H++On6JVcLxtHDmTJM&#10;BwcE0XlF53b4ye1ZbRqj6xx+Y3RtIRHujy+flTdhjVPQ8DomRXs5dOwyoqPyOsEc8NOO3PdaS1dc&#10;RdRHhEwkq20sJE0tKeOWtJLpmEV+WlYd1di4uddaurG5oMsyZa+lwA+NAp6lIZ3sXAkEcikO01nd&#10;JV/mEB2Pt5ouZ08XIK2tNCT+hSY/O3CmYlj4aaXnwBkmarTy92lb/i44b8H8NT+dbjv9G6n20bqz&#10;mD9Nciv8dK1RkBBg+OMUf81PR+ZORVgBhqTGLwTw5xRuhZ/cmpUAvUJpuDlHhxICw3R2oUPKxzCd&#10;q8fT+OMp88VPx58rgBBOdPw9Px2dXwqGb0YbB6NZCoYnB9V5MJMNRtzgeCleQO35oxHzxU/HH4WL&#10;DN0wzp2rKTY22Tp3eKDg1xB/nTMcmpFCEx0ljoO/YPIw//y04+goSE10/pDD3/PT0TktpSS2Qf6Y&#10;bgS/zk0ORGYHm3NWDKqBDpJx9ZLhOdS5M+DYGChSZbAb7LR1pVWGAWkp84QUZbitbOFk8HmpxYHq&#10;7er529Xzb756/rzf3uJ/k1+eHg9n+vTu6uFyeb69uTlvH3ZPm/N3x+fdAd9+Pp6eNhf8ebq/uTtt&#10;XvaH+6fHG6xG8xv86vLltLtyjTxVtfG0Of3ly/P19vgEvd1/2j/uL7+a5mCQEFOHrz/vtz+f7B/b&#10;P339+TTZ36FwBXZ9e4sdX1OveOUgTRz6CVHZ32Ay7Lc/Hbd/OU8Ox/cPm8P97vvz8257wTqG3/M/&#10;nU7Hl4fd5u5M/0zLR9qK+TPh49Pj/vnj/vGRFI0+uxGfakA7fv683+4+HLdfnnaHi0XutHvE4I+H&#10;88P++Xw1Od3unj7tMMrTH+8aY5jtfrk4Mw+fJl9O+3dX/90uv59OV+0P1+9n0/fXqMf04/X3q35x&#10;vZj+uEC1rGXzvnn/P/Trpr/9ct4Bhs3jh+e94xX/WnD7tN+ejufj58t3EMeNZZSFDEab6c3TZn+4&#10;mnzdPIajGxgCYuZ2v2ERHwkSMwdP238H2EB0c3u+nHaX7QN9/Azk3L+D2H9hYA7IkgzOzxD3p5d/&#10;Pd7t3l1tvlyOBgwuFgAGJ79AZCu39ltXTqgz0JKzjeoMdFj17a7AP30+nS9/2B2fJvQBOINL0/Tm&#10;K8ZgSZmEOD4cSdpmHJIkVtPVj8sfl/017rL+CEl8+HD9/cf3/fX8Iy4ff+g+vH//oWFJPOzv7nYH&#10;au71gjC4Hh/3d6yL59P9p/ePJyugj+Y/N/BzILshhQhssPD4aYXI6LvJgD/tK11ezqzsqBZRp0Av&#10;x9Od1R769Hw6bnfnM5aNPz9snndA3ZWd4IlNE3PzBHl/D3kbmgnuhgP737o8BWKj1qFsFo6gNmT6&#10;u/IUfFRktdl+sWpDwLOqRIHUUHEALUQJJ+1y1aBuBDIfjQoFMvQfUkRs+Nmc6uJyCXl5ClRRzpvB&#10;wcE3A+eSCT8XRGnwGVbCSmQJp0Hf1toGnguW0twL6rHoDTPPN6OylGZeqCzh4OnbcuUpCpay/CPU&#10;fSp5StKPiILyBwrOs+yjdoEkQFF2Meq4i2KSB0q+MthFvmLMdb4y1FW+Yui5PEXJV4o9XVcukYiB&#10;57IZBRXNFisem22o6ToF1YMYXc5RwVeWciTyBVdxaEnnK0Ne5StGH8kWshyz8hSizpPl6EeoKn12&#10;bQfynor6Ra5Z3xqXpyjwypKNkIxWCCjJNXL3FEqibJmh3GJJ68kwCly5RKOSqwx71EQv1qwY9tZm&#10;ppREmc7PkKcqchUjv3Y5RiVXqc7PUTe94CoGHQTiCpElGLU4aolckaUesHLpRQVXWXYR4q0lW0l6&#10;EVHIfGWoY8OR+Yqh58IUJV8Z9kjwKuBCOCKMkNOvS6oUdxKgzFcMPhemKPjKLue09FaKXIzJ3Ryi&#10;EPHKruaAr17kK72Z4y7mlHxl6KOxkq8Y+dZdLimpMuR7vG1J0vr0Uo67k1PylaG/EiZjUpiiBYWI&#10;V3YhR9X79D6Ou45T8JXdxqH3SBRIJJdx3Jsmyh07K0wBecs7tliYouQrRb+bC3gl93CIQsYrQ36G&#10;2+mSHNNbOO4STsFXdgenx3W4Aq/kCg5RiHxlN3BautMq8ZVewHH3b0q+Ur3vpXUiK05hs4RL7lPk&#10;27my2ovFKUq+UvTpBTBlj/GK414RU+pXdu8GjrpOxIs8mmG9d7duCr6ySzcIdJZ8JXduiEKUY1ac&#10;AtEGWe8pZBjxpZxwUC/ZUZlzHAKlAl/xek8UMl8p8u0c71OU9Cu9bOPu2hR4ZVdtehyXCjkmN22I&#10;QuQru2jTzpV1Ir1n467ZlHyleo8ArsBXjDxRyHylyOt8xeiv3Q2bkq8cfUGOyf0a3eLI7tdA8eUN&#10;UilOUbBWFKcQraHkfs0Acyn+A8zFQkDWn6L/FAiLJ4B4xM+qU2i2dl6eQncA0IvVw9zE72Tzo8nt&#10;W8nmTgtUqAZIXqJCZy6rwKjauPn9GnoTa34kayhe5keKxDl5LqDcBJNZc5Kq90mLh8mZ9O35MhWl&#10;ziEYHouVehaYi8WgM5fbugtcsBKZS41dLlRRMpeZu3RtqmQusXeJRFxF8lIVOF4qyKV3bLhUhcBc&#10;KgogLjEXL0pEojCXSqFdoCyKjFwsCbhVtAmRG770drFC51LT175br9zfUXYiUZF2gbcbisyl1i+X&#10;qyiRy+7Z0HuXS97i+QAKGbfsnk27wAohsxbLAVm79rqZwFoqiJmwa1GIN0xVUMis5WbwXDGDTd5u&#10;NFM1Q7jJLGE4F0rUEksYFApr+d4AE1BELb1pw+UqStSymzaSrUJJxgE1+1Y8QdeyKo2q+0cpVlGy&#10;ltnDkgeIYvsRa9rSm9vDmsfMZD1HAtUs4rxUhXDQbZJCFco5F+UmmH23J+B12aI4U4uYy1QImKWT&#10;QGQsngMaY7lFvFA8G6gywyOgumJcoqJkLDOK5c0qsYr1zSo3i1VxpnYxqkQrZ5D8TaviTpqYxgPM&#10;pRLQzyCpccwlKkrkMvNYEmliHUciRRDy7S4cXc+bIEBOgV0Kbz0fzxRcRSa3yUp5uwtXIMO3S9Kc&#10;bPVWkHuTBt5ZTUcB6NzwHQi+WVJ5sYTvlVReK+FbJZWXSvhOic/ZG+bdxeO/+YV+nJQ13DrfJnm7&#10;C5fPVWOHI98BRi4nLw5D+XYXrmYqvt2Fq0KJVyw609X9AAdmo62Vi5Y5RZkfVC5bv9ldOLtauwws&#10;ShaamASoCVKHEP1G2tfpavLp3dUna+RRAqajpY+TF3udxF60WZrdNeS726xZuvZhkj9hYVrsAgWn&#10;eLr8WjpgAQS6pmQp+Xt+ZnQQyyAd5x1X0o29l5BHUktXjoNTWcuLLA3sKRo765eGkUsZHrma4zJp&#10;R97/Z+WCd7QPoggtIJmM5DI7KsSFhyQCZwS1NZLJDO8BUY2kRVvuO3gPB3uEfYXGOj8PWZX4aVXK&#10;TXDUMh9sjdz6aI1eRTbUKd0TNnTwgQ3SubPK2I2shgIYpt9hUfl7SdPhfvkqSOevlDIa/LSoMF07&#10;MoFQIsXwV003MsF5opUTKOWP6eg29BDO9FZXwm+cDs4VorNZeVgauT9+OlzcKZAqMA/2S+Ys2kPU&#10;ZZDMnXD9qY9746fr1b3Yzh/K+Wt+OjLyu6PTkdcWNu6sOTJ/8nWJ+9JXMhYKz0ttJUMs3vDJdNwy&#10;P+1oOgrUVIiOex0TMdPlvfJ4IPNXXDL44f1q4Y8IUV4qKVKSbGtUi/5FzLmF33r6Q7u6/jhfLq77&#10;j/3segXn6PW0Wf2wmk/7Vf/hY5pz+9P+sHt9zi3t5itE8s02nnCfJN9OzX9OoxOy0/HL4Q6avrml&#10;lPMf3efLZv9oP0fpucQxp+Xy06bnUi4sJUfbrNhPx7tfkT57OtrzyNfdCR8ejqf/upq8nDbP767O&#10;//llQ4n5j388IGl3BT8nFOZi/uhnC4pqnOJvPsXfbA5bNPXu6nIF9wB9fH/BX/jJl2++ZEBc/+0T&#10;iLHM2gTij6fdjq4rTCAtAP6b5w/z/cgsf7ij6z729XbGfw01fm3+8GyKjAPqzujNQP4w9Z3RAA7r&#10;qzW+U8EvFmf0RV6xOAc5c6eDE5GdOKJhcocFdlJXrsBO7EVX2Ml8h10Dd7CADpb44KWmOJLAThZX&#10;pZdRFQgmecP8uqqSKgUatdYQ4RK4yoKqlDcs8ZVCLvMV463zlSIOvmTh0SuiA1ym6r/EV4q9zFcM&#10;vMoXrTqRYuJGMDJOBbzSUKrJGxb4ygKp9HK4QkJJHJVfH1dSpciDL2TfSXzF6Nu8YYmvFH0x2yfJ&#10;G1azffK84Q6JdSJfMfprEz8V+MrCp/TywQKJJHrKrycsqXK9V/hKY6cmc1jiK0VfzP8mw8Frqpr/&#10;nUdOZwiJSnilBQpN3FTiK9N7KV8+CZuqfOVh0xmmmsSXkD0s8JXFTFFWo5RjEjMlCjFompX4Rxal&#10;rPdpyNTUJpT4yvReCuYmAdNeC+bmAVNKOxPxSvTe1PYX+MqipR1qLRcanURLiULEK4+W4iK1yBdZ&#10;zV5b7WvtJL5SvUfJB4GvWO+JQuYrRb7tKFgqrF9prNRkD0t8pXpPtWJLvGLkuXx5QZXHSjsUi5X4&#10;SkOlJntY4CsPlOL1P2WPMfINKES88jBpP5XlmEZJTZBU4itFfymoVxIhBYHMVYZ7r+yOaXjU5A4L&#10;XGXBUZRmL8BKgqMgELnKM4d7VG+XZChkDktcpTqPdbDkKlZ5EMhcpZi32mlZyBuWuEqRl6CK9T1C&#10;Cgf9tzjyWxx5TTs3vDFvNVWLkPn/gzgyJjFipq8I9dCSMhTq6SjlCerBzjXN9QfzKKJihx8/reOP&#10;SjYS1WhFKudGHKMzb1SoaM+8KMHQjfh2nZt1zHffukIqMBady4zHyU/ntmU6HNrh5jAOwvWRfGkp&#10;nZEB8TdGR2+PNXTDIZnOJW/0I/5ipLWa9jq0O8SfLzJkr4Sr4+DyiITPcHtWpyjGMEjHTvRh9jqE&#10;RggWGIlDrXXO1z7SWKbvLKk3ZzIqabw5k//OncmYz7kz2UQ/f2tncrN0hTFhFtGkC+UoTPYruZP9&#10;WvFKbzLqpeClVsupc1sPeJOpa8NLoEmdPWTDeYYDUWx3EcnDxPKuu5RR6BfvKhF4is//xqUs8JQe&#10;/xWeYu+mxlN68id2RJ7i47+pRyHwlPuV4S8SgEo9y6CRkMoKUuAdVXgPngCV4FiWGEuNLnJTSYzF&#10;uFtXVinC7KoOGMNLXSTGYuxtRQqJsRR98htLjMXgW99yyVjmWsYLsWSFF1zLAmOFa1lkLHMuk6kq&#10;MJaCr87E9IZOSwnZEmNVip94l2PNfzNXaZnFYf9vlvb8aluChE62BDSJeA2mgjv+Z0er8D0fstyx&#10;GRMQG8jwac7aG1Zn1QMpXTmOtyLuh5+2P7poC6qxhBhOwBpO/DBXRATu386Pb+fH1yQj3Lw839++&#10;3KNQHS2ESJN42G8/bC6b+G98fnm+3bXHh+Pj3e70+/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sF0RP4QAAAAoBAAAPAAAAZHJzL2Rvd25yZXYueG1sTI9BS8NAEIXvgv9hGcFb&#10;u0lroo3ZlFLUUxFsBfE2zU6T0OxsyG6T9N+7nvQ4zMd738vXk2nFQL1rLCuI5xEI4tLqhisFn4fX&#10;2RMI55E1tpZJwZUcrIvbmxwzbUf+oGHvKxFC2GWooPa+y6R0ZU0G3dx2xOF3sr1BH86+krrHMYSb&#10;Vi6iKJUGGw4NNXa0rak87y9GwduI42YZvwy782l7/T4k71+7mJS6v5s2zyA8Tf4Phl/9oA5FcDra&#10;C2snWgWP6cMyoApmcRQ2BGK1SlIQRwWLJAFZ5PL/hOIHAAD//wMAUEsDBAoAAAAAAAAAIQDlluFs&#10;yAMAAMgDAAAUAAAAZHJzL21lZGlhL2ltYWdlMS5wbmeJUE5HDQoaCgAAAA1JSERSAAAAIgAAAC8I&#10;BgAAAIbZGBwAAAAGYktHRAD/AP8A/6C9p5MAAAAJcEhZcwAADsQAAA7EAZUrDhsAAANoSURBVFiF&#10;xdjNT9NgHAfwZ1tlwBBlEZAs+ALJjFG8QJSILxDfEkgIasBgcCB69uLFs3+CN69ejV408SRjvIgB&#10;QkSCtGwD2aDtNta9d29tfx4Wpxt069Zu+yY7rM/T9pP2l+d5+iAAQHJ+tG1+JJmI1sm9jhrJjHPt&#10;ywu3fWFY7nVkQVg/aQzQRA+JmycrCiEJywRCCAVo/BrrJ40VgYAgaOhNi+kfavppRSDM7s878Qhj&#10;+PufIizjgsBjZYeQhDnjCSRYXwvjXL1XVkgyFtZ7tpeGDuBkFG1RENo2NwoCV5V9fH9neTARDTaW&#10;DUKJFCYIPEZbZ8bKAgl7HR0hz1anWDuJmycBQFVySHaRZifCOC+GPPaukkIEnjtCb87mffTFFG1B&#10;EK9jZSAZy1+MLtv8KM8lakoGkTp6cgn2mHvr+8OSQOKsv9m7szIgtT9V4OuRDKGts2MAgkZqfx+5&#10;3hcNutoUhQCAisILn9RIYnpCUUjIY++K+JwXCoVQxPQECNKeoiRIsVN8POxtZfbWbikC4blEtcs6&#10;P1oMBCHpRZsX4vm9NMQlIseLhbi3F+8nY2F9vn55FzJBl7W7Tn9qrVgIQgj5yPXeprYrH3P1UQGA&#10;nHsoFtmfE0pF9NUAgMpPbdwAEBTBYlW1gfrGthWxdtFXE/RsdS59eLWsBAIhhNSYlr1uetuCVdUG&#10;D20XO5HCc687Co3AxWtdtm+PxNoPhfBcopq2zT1WEoIQQiQ+9bwgyP7O8iAXjzQoDQm6bZfDXkeH&#10;ZEgxE5zUkPjUM0mQWIQxeHdX75YKQm3OPBH4pDYvhCYsJgRQsvGFix/+cZZxQwBQUQWsIYoNiX89&#10;ULQZkICLuMoGKFnbC1LC7K7djgbdZ0UhpSzS7GR/H6UhfDKmc9kXRsoFoXDz5P+rtzTEvb34gE9G&#10;j5YLEo8wBq/zR3obIw1RekiXEhI3p8cUNUIIRYPusz5yva/ckNQ2RqApDaE2LePlRiCU2sagiNQ+&#10;nBpAUFPEdEUgCKUmQgBQqX3kr95YyHOmUhDWT54L0ESPxtR//nWYcVyqFCQVUGP1Te1LOn3resZh&#10;EDSsnzK6txaGhQK3F3LlpPHmO12DYSP7uAbTRrDWjv43YidW1dR7HKufXioFaW7vfn/idOfnw9py&#10;zrJaXcOeUoh8+QOw3w0mt8UWIwAAAABJRU5ErkJgglBLAQItABQABgAIAAAAIQCxgme2CgEAABMC&#10;AAATAAAAAAAAAAAAAAAAAAAAAABbQ29udGVudF9UeXBlc10ueG1sUEsBAi0AFAAGAAgAAAAhADj9&#10;If/WAAAAlAEAAAsAAAAAAAAAAAAAAAAAOwEAAF9yZWxzLy5yZWxzUEsBAi0AFAAGAAgAAAAhACah&#10;vBODLAAA4PUAAA4AAAAAAAAAAAAAAAAAOgIAAGRycy9lMm9Eb2MueG1sUEsBAi0AFAAGAAgAAAAh&#10;AKomDr68AAAAIQEAABkAAAAAAAAAAAAAAAAA6S4AAGRycy9fcmVscy9lMm9Eb2MueG1sLnJlbHNQ&#10;SwECLQAUAAYACAAAACEA7BdET+EAAAAKAQAADwAAAAAAAAAAAAAAAADcLwAAZHJzL2Rvd25yZXYu&#10;eG1sUEsBAi0ACgAAAAAAAAAhAOWW4WzIAwAAyAMAABQAAAAAAAAAAAAAAAAA6jAAAGRycy9tZWRp&#10;YS9pbWFnZTEucG5nUEsFBgAAAAAGAAYAfAEAAOQ0AAAAAA==&#10;" w14:anchorId="58998289">
              <v:shape id="AutoShape 31" style="position:absolute;top:7;width:464;height:438;visibility:visible;mso-wrap-style:square;v-text-anchor:top" coordsize="464,438" o:spid="_x0000_s1027" fillcolor="#423f3d" stroked="f" path="m117,418l,418r,20l133,438r,-11l129,420r-6,-1l120,418r-3,xm449,418r-168,l281,438r183,l464,427r-4,-7l454,419r-2,-1l449,418xm252,l207,,47,418r29,l129,278r237,l357,256r-220,l202,86r85,l252,xm366,278r-90,l331,418r92,l366,278xm287,86r-85,l268,256r89,l28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LfxQAAANsAAAAPAAAAZHJzL2Rvd25yZXYueG1sRI/dasJA&#10;FITvBd9hOULvdKOISnQTiliQtpT6B708ZE+T0OzZdHcb49t3C0Ivh5n5htnkvWlER87XlhVMJwkI&#10;4sLqmksF59PTeAXCB2SNjWVScCMPeTYcbDDV9soH6o6hFBHCPkUFVQhtKqUvKjLoJ7Yljt6ndQZD&#10;lK6U2uE1wk0jZ0mykAZrjgsVtrStqPg6/hgFnVvd+pdpY3avy/D2fOrml+/3D6UeRv3jGkSgPvyH&#10;7+29VjBbwN+X+ANk9gsAAP//AwBQSwECLQAUAAYACAAAACEA2+H2y+4AAACFAQAAEwAAAAAAAAAA&#10;AAAAAAAAAAAAW0NvbnRlbnRfVHlwZXNdLnhtbFBLAQItABQABgAIAAAAIQBa9CxbvwAAABUBAAAL&#10;AAAAAAAAAAAAAAAAAB8BAABfcmVscy8ucmVsc1BLAQItABQABgAIAAAAIQBGHkLfxQAAANsAAAAP&#10;AAAAAAAAAAAAAAAAAAcCAABkcnMvZG93bnJldi54bWxQSwUGAAAAAAMAAwC3AAAA+QIAAAAA&#10;">
                <v:path arrowok="t" o:connecttype="custom" o:connectlocs="117,425;0,425;0,445;133,445;133,434;129,427;123,426;120,425;117,425;449,425;281,425;281,445;464,445;464,434;460,427;454,426;452,425;449,425;252,7;207,7;47,425;76,425;129,285;366,285;357,263;137,263;202,93;287,93;252,7;366,285;276,285;331,425;423,425;366,285;287,93;202,93;268,263;357,263;287,93" o:connectangles="0,0,0,0,0,0,0,0,0,0,0,0,0,0,0,0,0,0,0,0,0,0,0,0,0,0,0,0,0,0,0,0,0,0,0,0,0,0,0"/>
              </v:shape>
              <v:shape id="AutoShape 30" style="position:absolute;left:413;top:7;width:435;height:442;visibility:visible;mso-wrap-style:square;v-text-anchor:top" coordsize="435,442" o:spid="_x0000_s1028" fillcolor="#423f3d" stroked="f" path="m129,20r-90,l182,384r8,20l197,419r7,11l209,436r6,4l223,441r24,l283,340r-28,l129,20xm398,20r-28,l255,340r28,l398,20xm187,l,,,20r187,l187,xm435,l311,r,20l435,20,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CwgAAANsAAAAPAAAAZHJzL2Rvd25yZXYueG1sRI/disIw&#10;FITvF3yHcIS9W1O90FKNIoogqBf+PMChObbB5qQ2sXZ9erOw4OUwM98ws0VnK9FS441jBcNBAoI4&#10;d9pwoeBy3vykIHxA1lg5JgW/5GEx733NMNPuyUdqT6EQEcI+QwVlCHUmpc9LsugHriaO3tU1FkOU&#10;TSF1g88It5UcJclYWjQcF0qsaVVSfjs9rAJzqNOdf911sUors9fDdavNS6nvfrecggjUhU/4v73V&#10;CkYT+PsSf4CcvwEAAP//AwBQSwECLQAUAAYACAAAACEA2+H2y+4AAACFAQAAEwAAAAAAAAAAAAAA&#10;AAAAAAAAW0NvbnRlbnRfVHlwZXNdLnhtbFBLAQItABQABgAIAAAAIQBa9CxbvwAAABUBAAALAAAA&#10;AAAAAAAAAAAAAB8BAABfcmVscy8ucmVsc1BLAQItABQABgAIAAAAIQBW/wACwgAAANsAAAAPAAAA&#10;AAAAAAAAAAAAAAcCAABkcnMvZG93bnJldi54bWxQSwUGAAAAAAMAAwC3AAAA9gIAAAAA&#10;">
                <v:path arrowok="t" o:connecttype="custom" o:connectlocs="129,27;39,27;182,391;190,411;197,426;204,437;209,443;215,447;223,448;247,448;283,347;255,347;129,27;398,27;370,27;255,347;283,347;398,27;187,7;0,7;0,27;187,27;187,7;435,7;311,7;311,27;435,27;435,7" o:connectangles="0,0,0,0,0,0,0,0,0,0,0,0,0,0,0,0,0,0,0,0,0,0,0,0,0,0,0,0"/>
              </v:shape>
              <v:shape id="AutoShape 29" style="position:absolute;left:847;width:454;height:453;visibility:visible;mso-wrap-style:square;v-text-anchor:top" coordsize="454,453" o:spid="_x0000_s1029" fillcolor="#423f3d" stroked="f" path="m229,l183,4,142,15,104,34,69,60,39,94,17,133,4,176,,224r5,55l20,327r26,42l82,404r32,21l149,440r38,9l226,452r45,-4l313,437r12,-6l229,431r-41,-6l154,407,130,377,113,335r-5,-23l104,286r-2,-28l101,227r7,-86l129,78,164,39,213,22r4,-1l222,21r106,l304,11,267,3,229,xm328,21r-102,l271,29r34,22l330,88r15,52l348,159r2,20l351,201r1,23l346,304r-17,60l301,406r-40,21l251,430r-11,1l325,431r25,-13l385,392r30,-35l436,318r13,-43l453,227r-5,-56l432,121,406,79,369,44,337,25r-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RPvgAAANsAAAAPAAAAZHJzL2Rvd25yZXYueG1sRE9Ni8Iw&#10;EL0v+B/CCF4WTe1hlWoUEQUPgljF89iMbbGZ1Cba+u83B8Hj433Pl52pxIsaV1pWMB5FIIgzq0vO&#10;FZxP2+EUhPPIGivLpOBNDpaL3s8cE21bPtIr9bkIIewSVFB4XydSuqwgg25ka+LA3Wxj0AfY5FI3&#10;2IZwU8k4iv6kwZJDQ4E1rQvK7unTKDj8sr7SZj9paVNPH/FlfWCZKjXod6sZCE+d/4o/7p1WEIex&#10;4Uv4AXLxDwAA//8DAFBLAQItABQABgAIAAAAIQDb4fbL7gAAAIUBAAATAAAAAAAAAAAAAAAAAAAA&#10;AABbQ29udGVudF9UeXBlc10ueG1sUEsBAi0AFAAGAAgAAAAhAFr0LFu/AAAAFQEAAAsAAAAAAAAA&#10;AAAAAAAAHwEAAF9yZWxzLy5yZWxzUEsBAi0AFAAGAAgAAAAhAMiGtE++AAAA2wAAAA8AAAAAAAAA&#10;AAAAAAAABwIAAGRycy9kb3ducmV2LnhtbFBLBQYAAAAAAwADALcAAADyAgAAAAA=&#10;">
                <v:path arrowok="t" o:connecttype="custom" o:connectlocs="183,4;104,34;39,94;4,176;5,279;46,369;114,425;187,449;271,448;325,431;188,425;130,377;108,312;102,258;108,141;164,39;217,21;328,21;267,3;328,21;271,29;330,88;348,159;351,201;346,304;301,406;251,430;325,431;385,392;436,318;453,227;432,121;369,44;328,21" o:connectangles="0,0,0,0,0,0,0,0,0,0,0,0,0,0,0,0,0,0,0,0,0,0,0,0,0,0,0,0,0,0,0,0,0,0"/>
              </v:shape>
              <v:shape id="AutoShape 28" style="position:absolute;left:1335;top:7;width:429;height:439;visibility:visible;mso-wrap-style:square;v-text-anchor:top" coordsize="429,439" o:spid="_x0000_s1030" fillcolor="#423f3d" stroked="f" path="m285,238r-90,l306,439r122,-1l428,427r-3,-6l419,420r-3,-1l413,419r-18,l285,238xm207,418l,418r,20l207,438r,-20xm148,20r-89,l59,418r89,l148,238r137,l280,230r34,-12l316,216r-168,l148,20xm235,l,,,20r198,l226,23r22,11l265,51r13,24l281,85r2,10l285,106r,11l283,144r-7,23l264,187r-16,15l238,208r-11,5l215,215r-12,1l316,216r25,-16l361,178r14,-27l379,139r2,-12l381,115,378,89,369,66,354,45,333,27,312,15,288,7,263,2,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LxQAAANsAAAAPAAAAZHJzL2Rvd25yZXYueG1sRI/dasJA&#10;FITvC32H5QjeNRtjKRpdpYi2QhHxB68P2WMSzZ4N2VVTn94VCr0cZuYbZjxtTSWu1LjSsoJeFIMg&#10;zqwuOVew3y3eBiCcR9ZYWSYFv+RgOnl9GWOq7Y03dN36XAQIuxQVFN7XqZQuK8igi2xNHLyjbQz6&#10;IJtc6gZvAW4qmcTxhzRYclgosKZZQdl5ezEK3Pp0XvYPP7ty9e6+69U9Oc6TL6W6nfZzBMJT6//D&#10;f+2lVpAM4fkl/AA5eQAAAP//AwBQSwECLQAUAAYACAAAACEA2+H2y+4AAACFAQAAEwAAAAAAAAAA&#10;AAAAAAAAAAAAW0NvbnRlbnRfVHlwZXNdLnhtbFBLAQItABQABgAIAAAAIQBa9CxbvwAAABUBAAAL&#10;AAAAAAAAAAAAAAAAAB8BAABfcmVscy8ucmVsc1BLAQItABQABgAIAAAAIQDy2/fLxQAAANsAAAAP&#10;AAAAAAAAAAAAAAAAAAcCAABkcnMvZG93bnJldi54bWxQSwUGAAAAAAMAAwC3AAAA+QIAAAAA&#10;">
                <v:path arrowok="t" o:connecttype="custom" o:connectlocs="285,245;195,245;306,446;428,445;428,434;425,428;419,427;416,426;413,426;395,426;285,245;207,425;0,425;0,445;207,445;207,425;148,27;59,27;59,425;148,425;148,245;285,245;280,237;314,225;316,223;148,223;148,27;235,7;0,7;0,27;198,27;226,30;248,41;265,58;278,82;281,92;283,102;285,113;285,124;283,151;276,174;264,194;248,209;238,215;227,220;215,222;203,223;316,223;341,207;361,185;375,158;379,146;381,134;381,122;378,96;369,73;354,52;333,34;312,22;288,14;263,9;235,7" o:connectangles="0,0,0,0,0,0,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7" style="position:absolute;left:1969;top:91;width:257;height:35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wbwAAAANsAAAAPAAAAZHJzL2Rvd25yZXYueG1sRE/LisIw&#10;FN0P+A/hCm4Gm/hgkNooIiguZGBUZn1trm21uSlN1Pr3ZjEwy8N5Z8vO1uJBra8caxglCgRx7kzF&#10;hYbTcTOcgfAB2WDtmDS8yMNy0fvIMDXuyT/0OIRCxBD2KWooQ2hSKX1ekkWfuIY4chfXWgwRtoU0&#10;LT5juK3lWKkvabHi2FBiQ+uS8tvhbjUctx7Vbfv5ez6p6Ux9T/fhusm1HvS71RxEoC78i//cO6Nh&#10;EtfHL/EHyMUbAAD//wMAUEsBAi0AFAAGAAgAAAAhANvh9svuAAAAhQEAABMAAAAAAAAAAAAAAAAA&#10;AAAAAFtDb250ZW50X1R5cGVzXS54bWxQSwECLQAUAAYACAAAACEAWvQsW78AAAAVAQAACwAAAAAA&#10;AAAAAAAAAAAfAQAAX3JlbHMvLnJlbHNQSwECLQAUAAYACAAAACEAyNYcG8AAAADbAAAADwAAAAAA&#10;AAAAAAAAAAAHAgAAZHJzL2Rvd25yZXYueG1sUEsFBgAAAAADAAMAtwAAAPQCAAAAAA==&#10;">
                <v:imagedata o:title="" r:id="rId2"/>
              </v:shape>
              <v:shape id="AutoShape 26" style="position:absolute;left:2471;top:7;width:420;height:438;visibility:visible;mso-wrap-style:square;v-text-anchor:top" coordsize="420,438" o:spid="_x0000_s1032" fillcolor="#bc9755" stroked="f" path="m419,233r-52,l367,253r-51,l316,437r103,l419,233xm138,5l78,19,35,58,9,123,,215r,26l2,266r3,23l9,310r17,49l53,394r36,21l135,422r26,-2l186,413r21,-11l226,387r,-134l162,253r,-20l419,233r,-88l279,145r-5,-19l269,109,263,93,257,79,236,47,209,24,177,10,138,5xm419,l297,r3,145l419,145,4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f9xgAAANsAAAAPAAAAZHJzL2Rvd25yZXYueG1sRI9PawIx&#10;FMTvhX6H8Aq9FM1upSqrUUQQevDiP/T43Dw3225eliRdt9++KRR6HGbmN8x82dtGdORD7VhBPsxA&#10;EJdO11wpOB42gymIEJE1No5JwTcFWC4eH+ZYaHfnHXX7WIkE4VCgAhNjW0gZSkMWw9C1xMm7OW8x&#10;JukrqT3eE9w28jXLxtJizWnBYEtrQ+Xn/ssq2F7y7bmbfOze9NWcXjZTP8pPE6Wen/rVDESkPv6H&#10;/9rvWsEoh98v6QfIxQ8AAAD//wMAUEsBAi0AFAAGAAgAAAAhANvh9svuAAAAhQEAABMAAAAAAAAA&#10;AAAAAAAAAAAAAFtDb250ZW50X1R5cGVzXS54bWxQSwECLQAUAAYACAAAACEAWvQsW78AAAAVAQAA&#10;CwAAAAAAAAAAAAAAAAAfAQAAX3JlbHMvLnJlbHNQSwECLQAUAAYACAAAACEAXYnn/cYAAADbAAAA&#10;DwAAAAAAAAAAAAAAAAAHAgAAZHJzL2Rvd25yZXYueG1sUEsFBgAAAAADAAMAtwAAAPoCAAAAAA==&#10;">
                <v:path arrowok="t" o:connecttype="custom" o:connectlocs="419,241;367,241;367,261;316,261;316,445;419,445;419,241;138,13;78,27;35,66;9,131;0,223;0,249;2,274;5,297;9,318;26,367;53,402;89,423;135,430;161,428;186,421;207,410;226,395;226,261;162,261;162,241;419,241;419,153;279,153;274,134;269,117;263,101;257,87;236,55;209,32;177,18;138,13;419,8;297,8;300,153;419,153;419,8" o:connectangles="0,0,0,0,0,0,0,0,0,0,0,0,0,0,0,0,0,0,0,0,0,0,0,0,0,0,0,0,0,0,0,0,0,0,0,0,0,0,0,0,0,0,0"/>
              </v:shape>
              <v:shape id="Freeform 25" style="position:absolute;left:2148;top:7;width:388;height:438;visibility:visible;mso-wrap-style:square;v-text-anchor:top" coordsize="388,438" o:spid="_x0000_s1033" fillcolor="#bc9755" stroked="f" path="m355,l,,171,418r26,l200,418r2,1l209,420r3,6l212,437r176,l368,431r-19,-7l273,368,227,272r-6,-60l225,162,257,78,302,30,336,8,3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kJ0wwAAANsAAAAPAAAAZHJzL2Rvd25yZXYueG1sRI9Bi8Iw&#10;FITvgv8hPGFvmuqyi1SjqCCKl7JdBY+P5tlWm5fSRFv//UYQ9jjMzDfMfNmZSjyocaVlBeNRBII4&#10;s7rkXMHxdzucgnAeWWNlmRQ8ycFy0e/NMda25R96pD4XAcIuRgWF93UspcsKMuhGtiYO3sU2Bn2Q&#10;TS51g22Am0pOouhbGiw5LBRY06ag7JbejYLp19W14/0hPSdZu77uomRzuiVKfQy61QyEp87/h9/t&#10;vVbwOYHXl/AD5OIPAAD//wMAUEsBAi0AFAAGAAgAAAAhANvh9svuAAAAhQEAABMAAAAAAAAAAAAA&#10;AAAAAAAAAFtDb250ZW50X1R5cGVzXS54bWxQSwECLQAUAAYACAAAACEAWvQsW78AAAAVAQAACwAA&#10;AAAAAAAAAAAAAAAfAQAAX3JlbHMvLnJlbHNQSwECLQAUAAYACAAAACEATdJCdMMAAADbAAAADwAA&#10;AAAAAAAAAAAAAAAHAgAAZHJzL2Rvd25yZXYueG1sUEsFBgAAAAADAAMAtwAAAPcCAAAAAA==&#10;">
                <v:path arrowok="t" o:connecttype="custom" o:connectlocs="355,8;0,8;171,426;197,426;200,426;202,427;209,428;212,434;212,445;388,445;368,439;349,432;273,376;227,280;221,220;225,170;257,86;302,38;336,16;355,8" o:connectangles="0,0,0,0,0,0,0,0,0,0,0,0,0,0,0,0,0,0,0,0"/>
              </v:shape>
              <v:shape id="Freeform 24" style="position:absolute;left:1806;top:373;width:156;height:72;visibility:visible;mso-wrap-style:square;v-text-anchor:top" coordsize="156,72" o:spid="_x0000_s1034" fillcolor="#bc9755" stroked="f" path="m155,l27,,,72r84,l92,53r43,l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zYxQAAANsAAAAPAAAAZHJzL2Rvd25yZXYueG1sRI9La8Mw&#10;EITvhf4HsYHcGjl2aIobJZhCcMkl5HHIcbG2thtrZSz50X9fFQI9DjPzDbPZTaYRA3WutqxguYhA&#10;EBdW11wquF72L28gnEfW2FgmBT/kYLd9ftpgqu3IJxrOvhQBwi5FBZX3bSqlKyoy6Ba2JQ7el+0M&#10;+iC7UuoOxwA3jYyj6FUarDksVNjSR0XF/dwbBaf80GOtv7NlfjhGcXtbjevLSqn5bMreQXia/H/4&#10;0f7UCpIE/r6EHyC3vwAAAP//AwBQSwECLQAUAAYACAAAACEA2+H2y+4AAACFAQAAEwAAAAAAAAAA&#10;AAAAAAAAAAAAW0NvbnRlbnRfVHlwZXNdLnhtbFBLAQItABQABgAIAAAAIQBa9CxbvwAAABUBAAAL&#10;AAAAAAAAAAAAAAAAAB8BAABfcmVscy8ucmVsc1BLAQItABQABgAIAAAAIQDWwKzYxQAAANsAAAAP&#10;AAAAAAAAAAAAAAAAAAcCAABkcnMvZG93bnJldi54bWxQSwUGAAAAAAMAAwC3AAAA+QIAAAAA&#10;">
                <v:path arrowok="t" o:connecttype="custom" o:connectlocs="155,373;27,373;0,445;84,445;92,426;135,426;155,373" o:connectangles="0,0,0,0,0,0,0"/>
              </v:shape>
            </v:group>
          </w:pict>
        </mc:Fallback>
      </mc:AlternateContent>
    </w:r>
    <w:r w:rsidR="001C3DC0" w:rsidRPr="00D51332">
      <w:rPr>
        <w:rFonts w:ascii="Abhaya Libre" w:hAnsi="Abhaya Libre" w:cs="Abhaya Libre"/>
        <w:sz w:val="32"/>
        <w:szCs w:val="32"/>
      </w:rPr>
      <w:t xml:space="preserve">Proof-of-concept Investment </w:t>
    </w:r>
    <w:r w:rsidR="00236B4E" w:rsidRPr="00D51332">
      <w:rPr>
        <w:rFonts w:ascii="Abhaya Libre" w:hAnsi="Abhaya Libre" w:cs="Abhaya Libre"/>
        <w:sz w:val="32"/>
        <w:szCs w:val="32"/>
      </w:rPr>
      <w:t xml:space="preserve">(Pre-Seed/Early </w:t>
    </w:r>
    <w:r w:rsidR="0028155C" w:rsidRPr="00D51332">
      <w:rPr>
        <w:rFonts w:ascii="Abhaya Libre" w:hAnsi="Abhaya Libre" w:cs="Abhaya Libre"/>
        <w:sz w:val="32"/>
        <w:szCs w:val="32"/>
      </w:rPr>
      <w:t>Stage</w:t>
    </w:r>
    <w:r w:rsidR="00236B4E" w:rsidRPr="00D51332">
      <w:rPr>
        <w:rFonts w:ascii="Abhaya Libre" w:hAnsi="Abhaya Libre" w:cs="Abhaya Libre"/>
        <w:sz w:val="32"/>
        <w:szCs w:val="32"/>
      </w:rPr>
      <w:t>)</w:t>
    </w:r>
    <w:r w:rsidR="00B653A8">
      <w:rPr>
        <w:rFonts w:ascii="Abhaya Libre" w:hAnsi="Abhaya Libre" w:cs="Abhaya Libre"/>
        <w:sz w:val="32"/>
        <w:szCs w:val="32"/>
      </w:rPr>
      <w:br/>
    </w:r>
    <w:r w:rsidR="00B653A8" w:rsidRPr="003461F0">
      <w:rPr>
        <w:rFonts w:ascii="Abhaya Libre" w:hAnsi="Abhaya Libre" w:cs="Abhaya Libre"/>
      </w:rPr>
      <w:t xml:space="preserve">(Max. 3 pages) </w:t>
    </w:r>
  </w:p>
  <w:p w:rsidR="00367840" w:rsidRDefault="003740F7">
    <w:pPr>
      <w:pStyle w:val="Kopfzeile"/>
      <w:rPr>
        <w:rFonts w:ascii="Abhaya Libre" w:hAnsi="Abhaya Libre" w:cs="Abhaya Libre"/>
        <w:sz w:val="18"/>
        <w:szCs w:val="18"/>
      </w:rPr>
    </w:pPr>
    <w:r w:rsidRPr="000B592C">
      <w:rPr>
        <w:rFonts w:ascii="Abhaya Libre" w:hAnsi="Abhaya Libre" w:cs="Abhaya Libre"/>
        <w:sz w:val="18"/>
        <w:szCs w:val="18"/>
      </w:rPr>
      <w:t>Do</w:t>
    </w:r>
    <w:r w:rsidR="009B3094">
      <w:rPr>
        <w:rFonts w:ascii="Abhaya Libre" w:hAnsi="Abhaya Libre" w:cs="Abhaya Libre"/>
        <w:sz w:val="18"/>
        <w:szCs w:val="18"/>
      </w:rPr>
      <w:t>k</w:t>
    </w:r>
    <w:r w:rsidRPr="000B592C">
      <w:rPr>
        <w:rFonts w:ascii="Abhaya Libre" w:hAnsi="Abhaya Libre" w:cs="Abhaya Libre"/>
        <w:sz w:val="18"/>
        <w:szCs w:val="18"/>
      </w:rPr>
      <w:t>ument</w:t>
    </w:r>
    <w:r w:rsidR="009B3094">
      <w:rPr>
        <w:rFonts w:ascii="Abhaya Libre" w:hAnsi="Abhaya Libre" w:cs="Abhaya Libre"/>
        <w:sz w:val="18"/>
        <w:szCs w:val="18"/>
      </w:rPr>
      <w:t>en</w:t>
    </w:r>
    <w:r w:rsidRPr="000B592C">
      <w:rPr>
        <w:rFonts w:ascii="Abhaya Libre" w:hAnsi="Abhaya Libre" w:cs="Abhaya Libre"/>
        <w:sz w:val="18"/>
        <w:szCs w:val="18"/>
      </w:rPr>
      <w:t xml:space="preserve"> status</w:t>
    </w:r>
    <w:r>
      <w:rPr>
        <w:rFonts w:ascii="Abhaya Libre" w:hAnsi="Abhaya Libre" w:cs="Abhaya Libre"/>
        <w:sz w:val="18"/>
        <w:szCs w:val="18"/>
      </w:rPr>
      <w:t xml:space="preserve">: </w:t>
    </w:r>
    <w:r w:rsidR="009B3094">
      <w:rPr>
        <w:rFonts w:ascii="Abhaya Libre" w:hAnsi="Abhaya Libre" w:cs="Abhaya Libre"/>
        <w:sz w:val="18"/>
        <w:szCs w:val="18"/>
      </w:rPr>
      <w:t>ENTWURF</w:t>
    </w:r>
  </w:p>
  <w:p w:rsidR="000B592C" w:rsidRPr="00D51332" w:rsidRDefault="000B592C">
    <w:pPr>
      <w:pStyle w:val="Kopfzeile"/>
      <w:rPr>
        <w:rFonts w:ascii="Abhaya Libre" w:hAnsi="Abhaya Libre" w:cs="Abhaya Libre"/>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12678"/>
    <w:multiLevelType w:val="hybridMultilevel"/>
    <w:tmpl w:val="83782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6B6B89"/>
    <w:multiLevelType w:val="hybridMultilevel"/>
    <w:tmpl w:val="B6E4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74275C-7B29-468D-B19F-74B8182710EA}"/>
    <w:docVar w:name="dgnword-eventsink" w:val="1985768064704"/>
  </w:docVars>
  <w:rsids>
    <w:rsidRoot w:val="001B11DB"/>
    <w:rsid w:val="00026839"/>
    <w:rsid w:val="00041A0E"/>
    <w:rsid w:val="000428C3"/>
    <w:rsid w:val="000B592C"/>
    <w:rsid w:val="000E002D"/>
    <w:rsid w:val="000E13A8"/>
    <w:rsid w:val="000F379B"/>
    <w:rsid w:val="000F56CA"/>
    <w:rsid w:val="001034D1"/>
    <w:rsid w:val="00130135"/>
    <w:rsid w:val="00130682"/>
    <w:rsid w:val="001308D4"/>
    <w:rsid w:val="00143189"/>
    <w:rsid w:val="00160323"/>
    <w:rsid w:val="00165981"/>
    <w:rsid w:val="00171956"/>
    <w:rsid w:val="001B11DB"/>
    <w:rsid w:val="001C3DC0"/>
    <w:rsid w:val="001E3DD5"/>
    <w:rsid w:val="001F0E08"/>
    <w:rsid w:val="001F19D7"/>
    <w:rsid w:val="002043BD"/>
    <w:rsid w:val="00236B4E"/>
    <w:rsid w:val="00242829"/>
    <w:rsid w:val="0028155C"/>
    <w:rsid w:val="002A250B"/>
    <w:rsid w:val="002A37AC"/>
    <w:rsid w:val="002B3D5E"/>
    <w:rsid w:val="002E5156"/>
    <w:rsid w:val="002E6E2B"/>
    <w:rsid w:val="002F78AB"/>
    <w:rsid w:val="00306F05"/>
    <w:rsid w:val="003461F0"/>
    <w:rsid w:val="00356B6F"/>
    <w:rsid w:val="00367840"/>
    <w:rsid w:val="003740F7"/>
    <w:rsid w:val="003867D6"/>
    <w:rsid w:val="003868AA"/>
    <w:rsid w:val="00394846"/>
    <w:rsid w:val="0039576A"/>
    <w:rsid w:val="00413553"/>
    <w:rsid w:val="00444E58"/>
    <w:rsid w:val="0045685C"/>
    <w:rsid w:val="00465012"/>
    <w:rsid w:val="00467689"/>
    <w:rsid w:val="00492AE6"/>
    <w:rsid w:val="004B03F8"/>
    <w:rsid w:val="004C3938"/>
    <w:rsid w:val="004D04C2"/>
    <w:rsid w:val="004D5F6D"/>
    <w:rsid w:val="00512B43"/>
    <w:rsid w:val="00567019"/>
    <w:rsid w:val="005A1C7C"/>
    <w:rsid w:val="005E3509"/>
    <w:rsid w:val="005E3B10"/>
    <w:rsid w:val="00655B22"/>
    <w:rsid w:val="00670CE7"/>
    <w:rsid w:val="00687E46"/>
    <w:rsid w:val="006A341F"/>
    <w:rsid w:val="006F07DD"/>
    <w:rsid w:val="006F2F49"/>
    <w:rsid w:val="007035C4"/>
    <w:rsid w:val="00705ACD"/>
    <w:rsid w:val="007136B5"/>
    <w:rsid w:val="007B0CB9"/>
    <w:rsid w:val="007D0901"/>
    <w:rsid w:val="007D0FC1"/>
    <w:rsid w:val="00855B3D"/>
    <w:rsid w:val="00876EC2"/>
    <w:rsid w:val="008C16B9"/>
    <w:rsid w:val="008E6973"/>
    <w:rsid w:val="009074B8"/>
    <w:rsid w:val="009145E2"/>
    <w:rsid w:val="00915869"/>
    <w:rsid w:val="00942FE4"/>
    <w:rsid w:val="00982EB1"/>
    <w:rsid w:val="009A759F"/>
    <w:rsid w:val="009B3094"/>
    <w:rsid w:val="009E00DB"/>
    <w:rsid w:val="00A335ED"/>
    <w:rsid w:val="00A66566"/>
    <w:rsid w:val="00A8105F"/>
    <w:rsid w:val="00A90BFB"/>
    <w:rsid w:val="00A97E62"/>
    <w:rsid w:val="00B144FC"/>
    <w:rsid w:val="00B153D8"/>
    <w:rsid w:val="00B653A8"/>
    <w:rsid w:val="00B73832"/>
    <w:rsid w:val="00BB0A9F"/>
    <w:rsid w:val="00BC2B01"/>
    <w:rsid w:val="00BD64AE"/>
    <w:rsid w:val="00C22A58"/>
    <w:rsid w:val="00C67C3F"/>
    <w:rsid w:val="00C748E6"/>
    <w:rsid w:val="00C76AD1"/>
    <w:rsid w:val="00D02AFD"/>
    <w:rsid w:val="00D052E4"/>
    <w:rsid w:val="00D26AFA"/>
    <w:rsid w:val="00D42C22"/>
    <w:rsid w:val="00D50C96"/>
    <w:rsid w:val="00D51332"/>
    <w:rsid w:val="00D6130D"/>
    <w:rsid w:val="00D847AA"/>
    <w:rsid w:val="00DC4723"/>
    <w:rsid w:val="00E06437"/>
    <w:rsid w:val="00E40C17"/>
    <w:rsid w:val="00E46430"/>
    <w:rsid w:val="00E61FA3"/>
    <w:rsid w:val="00EA4D3F"/>
    <w:rsid w:val="00EE77B9"/>
    <w:rsid w:val="00F40F29"/>
    <w:rsid w:val="00F6136A"/>
    <w:rsid w:val="00F77705"/>
    <w:rsid w:val="00F81D2F"/>
    <w:rsid w:val="00F92261"/>
    <w:rsid w:val="00FA4C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0C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11DB"/>
    <w:pPr>
      <w:suppressAutoHyphens/>
      <w:spacing w:after="0" w:line="240" w:lineRule="auto"/>
    </w:pPr>
    <w:rPr>
      <w:rFonts w:ascii="Arial" w:eastAsia="Times New Roman" w:hAnsi="Arial" w:cs="Times New Roman"/>
      <w:sz w:val="20"/>
      <w:szCs w:val="24"/>
      <w:lang w:val="de-DE" w:eastAsia="de-DE"/>
    </w:rPr>
  </w:style>
  <w:style w:type="paragraph" w:styleId="berschrift2">
    <w:name w:val="heading 2"/>
    <w:basedOn w:val="Standard"/>
    <w:next w:val="Standard"/>
    <w:link w:val="berschrift2Zchn"/>
    <w:qFormat/>
    <w:rsid w:val="001B11DB"/>
    <w:pPr>
      <w:keepNext/>
      <w:spacing w:before="20" w:after="20"/>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335ED"/>
    <w:pPr>
      <w:tabs>
        <w:tab w:val="center" w:pos="4536"/>
        <w:tab w:val="right" w:pos="9072"/>
      </w:tabs>
      <w:suppressAutoHyphens w:val="0"/>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A335ED"/>
  </w:style>
  <w:style w:type="paragraph" w:styleId="Fuzeile">
    <w:name w:val="footer"/>
    <w:basedOn w:val="Standard"/>
    <w:link w:val="FuzeileZchn"/>
    <w:uiPriority w:val="99"/>
    <w:unhideWhenUsed/>
    <w:rsid w:val="00A335ED"/>
    <w:pPr>
      <w:tabs>
        <w:tab w:val="center" w:pos="4536"/>
        <w:tab w:val="right" w:pos="9072"/>
      </w:tabs>
      <w:suppressAutoHyphens w:val="0"/>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A335ED"/>
  </w:style>
  <w:style w:type="table" w:styleId="Tabellenraster">
    <w:name w:val="Table Grid"/>
    <w:basedOn w:val="NormaleTabelle"/>
    <w:uiPriority w:val="39"/>
    <w:rsid w:val="00BC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B11DB"/>
    <w:rPr>
      <w:rFonts w:ascii="Arial" w:eastAsia="Times New Roman" w:hAnsi="Arial" w:cs="Arial"/>
      <w:b/>
      <w:sz w:val="20"/>
      <w:szCs w:val="24"/>
      <w:lang w:val="de-DE" w:eastAsia="de-DE"/>
    </w:rPr>
  </w:style>
  <w:style w:type="paragraph" w:styleId="Funotentext">
    <w:name w:val="footnote text"/>
    <w:basedOn w:val="Standard"/>
    <w:link w:val="FunotentextZchn"/>
    <w:semiHidden/>
    <w:rsid w:val="001B11DB"/>
    <w:rPr>
      <w:szCs w:val="20"/>
      <w:lang w:val="en-GB"/>
    </w:rPr>
  </w:style>
  <w:style w:type="character" w:customStyle="1" w:styleId="FunotentextZchn">
    <w:name w:val="Fußnotentext Zchn"/>
    <w:basedOn w:val="Absatz-Standardschriftart"/>
    <w:link w:val="Funotentext"/>
    <w:semiHidden/>
    <w:rsid w:val="001B11DB"/>
    <w:rPr>
      <w:rFonts w:ascii="Arial" w:eastAsia="Times New Roman" w:hAnsi="Arial" w:cs="Times New Roman"/>
      <w:sz w:val="20"/>
      <w:szCs w:val="20"/>
      <w:lang w:eastAsia="de-DE"/>
    </w:rPr>
  </w:style>
  <w:style w:type="paragraph" w:styleId="Listenabsatz">
    <w:name w:val="List Paragraph"/>
    <w:basedOn w:val="Standard"/>
    <w:uiPriority w:val="34"/>
    <w:qFormat/>
    <w:rsid w:val="00E46430"/>
    <w:pPr>
      <w:suppressAutoHyphens w:val="0"/>
      <w:ind w:left="720"/>
      <w:contextualSpacing/>
    </w:pPr>
  </w:style>
  <w:style w:type="character" w:styleId="Hyperlink">
    <w:name w:val="Hyperlink"/>
    <w:basedOn w:val="Absatz-Standardschriftart"/>
    <w:uiPriority w:val="99"/>
    <w:unhideWhenUsed/>
    <w:rsid w:val="001F19D7"/>
    <w:rPr>
      <w:color w:val="0563C1" w:themeColor="hyperlink"/>
      <w:u w:val="single"/>
    </w:rPr>
  </w:style>
  <w:style w:type="character" w:styleId="NichtaufgelsteErwhnung">
    <w:name w:val="Unresolved Mention"/>
    <w:basedOn w:val="Absatz-Standardschriftart"/>
    <w:uiPriority w:val="99"/>
    <w:semiHidden/>
    <w:unhideWhenUsed/>
    <w:rsid w:val="001F19D7"/>
    <w:rPr>
      <w:color w:val="605E5C"/>
      <w:shd w:val="clear" w:color="auto" w:fill="E1DFDD"/>
    </w:rPr>
  </w:style>
  <w:style w:type="paragraph" w:customStyle="1" w:styleId="Default">
    <w:name w:val="Default"/>
    <w:rsid w:val="00041A0E"/>
    <w:pPr>
      <w:autoSpaceDE w:val="0"/>
      <w:autoSpaceDN w:val="0"/>
      <w:adjustRightInd w:val="0"/>
      <w:spacing w:after="0" w:line="240" w:lineRule="auto"/>
    </w:pPr>
    <w:rPr>
      <w:rFonts w:ascii="Bryant Compressed Regular" w:hAnsi="Bryant Compressed Regular" w:cs="Bryant Compressed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18333">
      <w:bodyDiv w:val="1"/>
      <w:marLeft w:val="0"/>
      <w:marRight w:val="0"/>
      <w:marTop w:val="0"/>
      <w:marBottom w:val="0"/>
      <w:divBdr>
        <w:top w:val="none" w:sz="0" w:space="0" w:color="auto"/>
        <w:left w:val="none" w:sz="0" w:space="0" w:color="auto"/>
        <w:bottom w:val="none" w:sz="0" w:space="0" w:color="auto"/>
        <w:right w:val="none" w:sz="0" w:space="0" w:color="auto"/>
      </w:divBdr>
    </w:div>
    <w:div w:id="20021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2022-09-14T13:59:00Z</dcterms:created>
  <dcterms:modified xsi:type="dcterms:W3CDTF">2024-02-06T16:41:00Z</dcterms:modified>
</cp:coreProperties>
</file>