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9" w:type="dxa"/>
        <w:tblInd w:w="-287" w:type="dxa"/>
        <w:tblCellMar>
          <w:top w:w="28" w:type="dxa"/>
          <w:left w:w="28" w:type="dxa"/>
          <w:bottom w:w="28" w:type="dxa"/>
          <w:right w:w="28" w:type="dxa"/>
        </w:tblCellMar>
        <w:tblLook w:val="0000" w:firstRow="0" w:lastRow="0" w:firstColumn="0" w:lastColumn="0" w:noHBand="0" w:noVBand="0"/>
      </w:tblPr>
      <w:tblGrid>
        <w:gridCol w:w="2301"/>
        <w:gridCol w:w="433"/>
        <w:gridCol w:w="926"/>
        <w:gridCol w:w="1189"/>
        <w:gridCol w:w="172"/>
        <w:gridCol w:w="1919"/>
        <w:gridCol w:w="609"/>
        <w:gridCol w:w="755"/>
        <w:gridCol w:w="1365"/>
      </w:tblGrid>
      <w:tr w:rsidR="00EA4D3F" w:rsidRPr="00CF124B"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widowControl w:val="0"/>
              <w:rPr>
                <w:rFonts w:ascii="Bryant Compressed Regular" w:hAnsi="Bryant Compressed Regular" w:cs="Arial"/>
                <w:b/>
                <w:szCs w:val="20"/>
              </w:rPr>
            </w:pPr>
            <w:r w:rsidRPr="00EA4D3F">
              <w:rPr>
                <w:rFonts w:ascii="Bryant Compressed Regular" w:hAnsi="Bryant Compressed Regular" w:cs="Arial"/>
                <w:b/>
                <w:szCs w:val="20"/>
              </w:rPr>
              <w:t>Company (Name)</w:t>
            </w:r>
          </w:p>
        </w:tc>
        <w:tc>
          <w:tcPr>
            <w:tcW w:w="2115" w:type="dxa"/>
            <w:gridSpan w:val="2"/>
            <w:tcBorders>
              <w:top w:val="single" w:sz="2" w:space="0" w:color="000000"/>
              <w:left w:val="single" w:sz="2" w:space="0" w:color="000000"/>
              <w:bottom w:val="single" w:sz="2" w:space="0" w:color="000000"/>
              <w:right w:val="single" w:sz="2" w:space="0" w:color="000000"/>
            </w:tcBorders>
            <w:shd w:val="clear" w:color="auto" w:fill="FFFFFF"/>
          </w:tcPr>
          <w:p w:rsidR="00EA4D3F" w:rsidRPr="00EA4D3F" w:rsidRDefault="00EA4D3F" w:rsidP="00FF3DC3">
            <w:pPr>
              <w:pStyle w:val="Kopfzeile"/>
              <w:widowControl w:val="0"/>
              <w:spacing w:before="20" w:after="20"/>
              <w:rPr>
                <w:rFonts w:ascii="Bryant Compressed Regular" w:hAnsi="Bryant Compressed Regular" w:cs="Arial"/>
                <w:sz w:val="20"/>
                <w:szCs w:val="20"/>
                <w:lang w:val="de-DE"/>
              </w:rPr>
            </w:pPr>
          </w:p>
        </w:tc>
        <w:tc>
          <w:tcPr>
            <w:tcW w:w="2700" w:type="dxa"/>
            <w:gridSpan w:val="3"/>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 xml:space="preserve">Date of incorporation </w:t>
            </w:r>
            <w:r w:rsidR="00C67C3F" w:rsidRPr="000E13A8">
              <w:rPr>
                <w:rFonts w:ascii="Bryant Compressed Regular" w:hAnsi="Bryant Compressed Regular"/>
                <w:szCs w:val="20"/>
                <w:lang w:val="en-GB"/>
              </w:rPr>
              <w:t>/ legal form</w:t>
            </w:r>
            <w:r w:rsidRPr="000E13A8">
              <w:rPr>
                <w:rFonts w:ascii="Bryant Compressed Regular" w:hAnsi="Bryant Compressed Regular"/>
                <w:szCs w:val="20"/>
                <w:lang w:val="en-GB"/>
              </w:rPr>
              <w:br/>
              <w:t>(if already incorporated)</w:t>
            </w:r>
          </w:p>
        </w:tc>
        <w:tc>
          <w:tcPr>
            <w:tcW w:w="2120"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EA4D3F" w:rsidP="00FF3DC3">
            <w:pPr>
              <w:widowControl w:val="0"/>
              <w:spacing w:before="20" w:after="20"/>
              <w:rPr>
                <w:rFonts w:ascii="Bryant Compressed Regular" w:hAnsi="Bryant Compressed Regular" w:cs="Arial"/>
                <w:szCs w:val="20"/>
                <w:lang w:val="en-GB"/>
              </w:rPr>
            </w:pPr>
          </w:p>
        </w:tc>
      </w:tr>
      <w:tr w:rsidR="00EA4D3F" w:rsidRPr="00EA4D3F" w:rsidTr="00EA4D3F">
        <w:trPr>
          <w:trHeight w:val="760"/>
        </w:trPr>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 xml:space="preserve">Address </w:t>
            </w:r>
          </w:p>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(street, postcode, city)</w:t>
            </w:r>
          </w:p>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Phone</w:t>
            </w:r>
          </w:p>
        </w:tc>
        <w:tc>
          <w:tcPr>
            <w:tcW w:w="2115"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EA4D3F" w:rsidP="00FF3DC3">
            <w:pPr>
              <w:widowControl w:val="0"/>
              <w:rPr>
                <w:rFonts w:ascii="Bryant Compressed Regular" w:hAnsi="Bryant Compressed Regular" w:cs="Arial"/>
                <w:szCs w:val="20"/>
                <w:lang w:val="en-GB"/>
              </w:rPr>
            </w:pPr>
          </w:p>
        </w:tc>
        <w:tc>
          <w:tcPr>
            <w:tcW w:w="2700" w:type="dxa"/>
            <w:gridSpan w:val="3"/>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widowControl w:val="0"/>
              <w:spacing w:before="20" w:after="20"/>
              <w:rPr>
                <w:rFonts w:ascii="Bryant Compressed Regular" w:hAnsi="Bryant Compressed Regular" w:cs="Arial"/>
                <w:b/>
                <w:szCs w:val="20"/>
                <w:lang w:val="en-GB"/>
              </w:rPr>
            </w:pPr>
            <w:r w:rsidRPr="000E13A8">
              <w:rPr>
                <w:rFonts w:ascii="Bryant Compressed Regular" w:hAnsi="Bryant Compressed Regular" w:cs="Arial"/>
                <w:b/>
                <w:szCs w:val="20"/>
                <w:lang w:val="en-GB"/>
              </w:rPr>
              <w:t xml:space="preserve">Contact person </w:t>
            </w:r>
            <w:r w:rsidR="00BB0A9F" w:rsidRPr="000E13A8">
              <w:rPr>
                <w:rFonts w:ascii="Bryant Compressed Regular" w:hAnsi="Bryant Compressed Regular" w:cs="Arial"/>
                <w:b/>
                <w:szCs w:val="20"/>
                <w:lang w:val="en-GB"/>
              </w:rPr>
              <w:t>(first name, last name)</w:t>
            </w:r>
          </w:p>
          <w:p w:rsidR="00367840" w:rsidRDefault="003740F7">
            <w:pPr>
              <w:widowControl w:val="0"/>
              <w:spacing w:before="20" w:after="20"/>
              <w:rPr>
                <w:rFonts w:ascii="Bryant Compressed Regular" w:hAnsi="Bryant Compressed Regular" w:cs="Arial"/>
                <w:b/>
                <w:szCs w:val="20"/>
              </w:rPr>
            </w:pPr>
            <w:r w:rsidRPr="00EA4D3F">
              <w:rPr>
                <w:rFonts w:ascii="Bryant Compressed Regular" w:hAnsi="Bryant Compressed Regular" w:cs="Arial"/>
                <w:b/>
                <w:szCs w:val="20"/>
              </w:rPr>
              <w:t>E-mail</w:t>
            </w:r>
          </w:p>
          <w:p w:rsidR="00367840" w:rsidRDefault="003740F7">
            <w:pPr>
              <w:widowControl w:val="0"/>
              <w:spacing w:before="20" w:after="20"/>
              <w:rPr>
                <w:rFonts w:ascii="Bryant Compressed Regular" w:hAnsi="Bryant Compressed Regular" w:cs="Arial"/>
                <w:szCs w:val="20"/>
              </w:rPr>
            </w:pPr>
            <w:r w:rsidRPr="00EA4D3F">
              <w:rPr>
                <w:rFonts w:ascii="Bryant Compressed Regular" w:hAnsi="Bryant Compressed Regular" w:cs="Arial"/>
                <w:b/>
                <w:szCs w:val="20"/>
              </w:rPr>
              <w:t>Internet</w:t>
            </w:r>
          </w:p>
        </w:tc>
        <w:tc>
          <w:tcPr>
            <w:tcW w:w="2120"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BB0A9F" w:rsidRDefault="00EA4D3F" w:rsidP="00FF3DC3">
            <w:pPr>
              <w:widowControl w:val="0"/>
              <w:rPr>
                <w:rFonts w:ascii="Bryant Compressed Regular" w:hAnsi="Bryant Compressed Regular" w:cs="Arial"/>
                <w:szCs w:val="20"/>
              </w:rPr>
            </w:pPr>
          </w:p>
        </w:tc>
      </w:tr>
      <w:tr w:rsidR="00EA4D3F" w:rsidRPr="00CF124B"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Entrepreneurial team</w:t>
            </w:r>
          </w:p>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(name/s or no./function)</w:t>
            </w:r>
          </w:p>
        </w:tc>
        <w:tc>
          <w:tcPr>
            <w:tcW w:w="6935" w:type="dxa"/>
            <w:gridSpan w:val="7"/>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EA4D3F" w:rsidP="00FF3DC3">
            <w:pPr>
              <w:widowControl w:val="0"/>
              <w:rPr>
                <w:rFonts w:ascii="Bryant Compressed Regular" w:hAnsi="Bryant Compressed Regular" w:cs="Arial"/>
                <w:szCs w:val="20"/>
                <w:lang w:val="en-GB"/>
              </w:rPr>
            </w:pPr>
          </w:p>
        </w:tc>
      </w:tr>
      <w:tr w:rsidR="00EA4D3F" w:rsidRPr="00EA4D3F"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pStyle w:val="berschrift2"/>
              <w:widowControl w:val="0"/>
              <w:rPr>
                <w:rFonts w:ascii="Bryant Compressed Regular" w:hAnsi="Bryant Compressed Regular"/>
                <w:szCs w:val="20"/>
              </w:rPr>
            </w:pPr>
            <w:r w:rsidRPr="00EA4D3F">
              <w:rPr>
                <w:rFonts w:ascii="Bryant Compressed Regular" w:hAnsi="Bryant Compressed Regular"/>
                <w:szCs w:val="20"/>
              </w:rPr>
              <w:t>Industry</w:t>
            </w:r>
          </w:p>
        </w:tc>
        <w:tc>
          <w:tcPr>
            <w:tcW w:w="6935" w:type="dxa"/>
            <w:gridSpan w:val="7"/>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FF3DC3">
            <w:pPr>
              <w:widowControl w:val="0"/>
              <w:rPr>
                <w:rFonts w:ascii="Bryant Compressed Regular" w:hAnsi="Bryant Compressed Regular" w:cs="Arial"/>
                <w:szCs w:val="20"/>
              </w:rPr>
            </w:pPr>
          </w:p>
        </w:tc>
      </w:tr>
      <w:tr w:rsidR="00EA4D3F" w:rsidRPr="00CF124B"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Purpose of the company</w:t>
            </w:r>
          </w:p>
          <w:p w:rsidR="00367840" w:rsidRPr="000E13A8" w:rsidRDefault="009A759F">
            <w:pPr>
              <w:rPr>
                <w:rFonts w:ascii="Bryant Compressed Regular" w:hAnsi="Bryant Compressed Regular"/>
                <w:sz w:val="16"/>
                <w:szCs w:val="16"/>
                <w:lang w:val="en-GB"/>
              </w:rPr>
            </w:pPr>
            <w:r w:rsidRPr="000E13A8">
              <w:rPr>
                <w:rFonts w:ascii="Bryant Compressed Regular" w:hAnsi="Bryant Compressed Regular"/>
                <w:sz w:val="16"/>
                <w:szCs w:val="16"/>
                <w:lang w:val="en-GB"/>
              </w:rPr>
              <w:t xml:space="preserve">What is </w:t>
            </w:r>
            <w:r w:rsidR="003740F7" w:rsidRPr="000E13A8">
              <w:rPr>
                <w:rFonts w:ascii="Bryant Compressed Regular" w:hAnsi="Bryant Compressed Regular"/>
                <w:sz w:val="16"/>
                <w:szCs w:val="16"/>
                <w:lang w:val="en-GB"/>
              </w:rPr>
              <w:t xml:space="preserve">the </w:t>
            </w:r>
            <w:r w:rsidRPr="000E13A8">
              <w:rPr>
                <w:rFonts w:ascii="Bryant Compressed Regular" w:hAnsi="Bryant Compressed Regular"/>
                <w:sz w:val="16"/>
                <w:szCs w:val="16"/>
                <w:lang w:val="en-GB"/>
              </w:rPr>
              <w:t xml:space="preserve">purpose of </w:t>
            </w:r>
            <w:r w:rsidR="003740F7" w:rsidRPr="000E13A8">
              <w:rPr>
                <w:rFonts w:ascii="Bryant Compressed Regular" w:hAnsi="Bryant Compressed Regular"/>
                <w:sz w:val="16"/>
                <w:szCs w:val="16"/>
                <w:lang w:val="en-GB"/>
              </w:rPr>
              <w:t>the enterprise?</w:t>
            </w:r>
          </w:p>
        </w:tc>
        <w:tc>
          <w:tcPr>
            <w:tcW w:w="6935" w:type="dxa"/>
            <w:gridSpan w:val="7"/>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EA4D3F" w:rsidP="00FF3DC3">
            <w:pPr>
              <w:widowControl w:val="0"/>
              <w:rPr>
                <w:rFonts w:ascii="Bryant Compressed Regular" w:hAnsi="Bryant Compressed Regular" w:cs="Arial"/>
                <w:szCs w:val="20"/>
                <w:lang w:val="en-GB"/>
              </w:rPr>
            </w:pPr>
          </w:p>
        </w:tc>
      </w:tr>
      <w:tr w:rsidR="00EA4D3F" w:rsidRPr="00EA4D3F"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Business concept in one sentence</w:t>
            </w:r>
          </w:p>
          <w:p w:rsidR="00367840" w:rsidRDefault="003740F7">
            <w:pPr>
              <w:pStyle w:val="berschrift2"/>
              <w:widowControl w:val="0"/>
              <w:rPr>
                <w:rFonts w:ascii="Bryant Compressed Regular" w:hAnsi="Bryant Compressed Regular"/>
                <w:b w:val="0"/>
                <w:sz w:val="16"/>
                <w:szCs w:val="16"/>
              </w:rPr>
            </w:pPr>
            <w:r w:rsidRPr="000E13A8">
              <w:rPr>
                <w:rFonts w:ascii="Bryant Compressed Regular" w:hAnsi="Bryant Compressed Regular"/>
                <w:b w:val="0"/>
                <w:sz w:val="16"/>
                <w:szCs w:val="16"/>
                <w:lang w:val="en-GB"/>
              </w:rPr>
              <w:t xml:space="preserve">Short, precise and understandable presentation of the business concept, even for people outside the industry. </w:t>
            </w:r>
            <w:r w:rsidRPr="000E13A8">
              <w:rPr>
                <w:rFonts w:ascii="Bryant Compressed Regular" w:hAnsi="Bryant Compressed Regular"/>
                <w:b w:val="0"/>
                <w:sz w:val="16"/>
                <w:szCs w:val="16"/>
                <w:lang w:val="en-GB"/>
              </w:rPr>
              <w:br/>
            </w:r>
            <w:r w:rsidRPr="005E3509">
              <w:rPr>
                <w:rFonts w:ascii="Bryant Compressed Regular" w:hAnsi="Bryant Compressed Regular"/>
                <w:b w:val="0"/>
                <w:sz w:val="16"/>
                <w:szCs w:val="16"/>
              </w:rPr>
              <w:t>How does your business concept make money?</w:t>
            </w:r>
          </w:p>
        </w:tc>
      </w:tr>
      <w:tr w:rsidR="00EA4D3F" w:rsidRPr="00EA4D3F"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0E002D" w:rsidRPr="00EA4D3F" w:rsidRDefault="000E002D" w:rsidP="00FF3DC3">
            <w:pPr>
              <w:widowControl w:val="0"/>
              <w:rPr>
                <w:rFonts w:ascii="Bryant Compressed Regular" w:hAnsi="Bryant Compressed Regular"/>
                <w:color w:val="000000"/>
                <w:szCs w:val="20"/>
              </w:rPr>
            </w:pPr>
          </w:p>
        </w:tc>
      </w:tr>
      <w:tr w:rsidR="00EA4D3F" w:rsidRPr="00CF124B"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Product &amp; customer benefit</w:t>
            </w:r>
          </w:p>
          <w:p w:rsidR="00367840" w:rsidRPr="000E13A8" w:rsidRDefault="003740F7">
            <w:pPr>
              <w:rPr>
                <w:rFonts w:ascii="Bryant Compressed Regular" w:hAnsi="Bryant Compressed Regular"/>
                <w:sz w:val="16"/>
                <w:szCs w:val="16"/>
                <w:lang w:val="en-GB"/>
              </w:rPr>
            </w:pPr>
            <w:r w:rsidRPr="000E13A8">
              <w:rPr>
                <w:rFonts w:ascii="Bryant Compressed Regular" w:hAnsi="Bryant Compressed Regular" w:cs="Arial"/>
                <w:sz w:val="16"/>
                <w:szCs w:val="16"/>
                <w:lang w:val="en-GB"/>
              </w:rPr>
              <w:t>First describe your product / service and present the most important customer benefits (added value for the customer).</w:t>
            </w:r>
          </w:p>
        </w:tc>
      </w:tr>
      <w:tr w:rsidR="00EA4D3F" w:rsidRPr="00CF124B" w:rsidTr="00EA4D3F">
        <w:trPr>
          <w:trHeight w:val="35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0E002D" w:rsidRPr="000E13A8" w:rsidRDefault="000E002D" w:rsidP="00FF3DC3">
            <w:pPr>
              <w:widowControl w:val="0"/>
              <w:rPr>
                <w:rFonts w:ascii="Bryant Compressed Regular" w:hAnsi="Bryant Compressed Regular"/>
                <w:color w:val="000000"/>
                <w:szCs w:val="20"/>
                <w:lang w:val="en-GB"/>
              </w:rPr>
            </w:pPr>
          </w:p>
        </w:tc>
      </w:tr>
      <w:tr w:rsidR="00EA4D3F" w:rsidRPr="00CF124B" w:rsidTr="00EA4D3F">
        <w:trPr>
          <w:trHeight w:val="15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Unique selling points (technology, patents)</w:t>
            </w:r>
          </w:p>
          <w:p w:rsidR="00367840" w:rsidRPr="000E13A8" w:rsidRDefault="003740F7">
            <w:pPr>
              <w:pStyle w:val="berschrift2"/>
              <w:widowControl w:val="0"/>
              <w:rPr>
                <w:rFonts w:ascii="Bryant Compressed Regular" w:hAnsi="Bryant Compressed Regular"/>
                <w:b w:val="0"/>
                <w:szCs w:val="20"/>
                <w:lang w:val="en-GB"/>
              </w:rPr>
            </w:pPr>
            <w:r w:rsidRPr="000E13A8">
              <w:rPr>
                <w:rFonts w:ascii="Bryant Compressed Regular" w:hAnsi="Bryant Compressed Regular"/>
                <w:b w:val="0"/>
                <w:sz w:val="16"/>
                <w:szCs w:val="16"/>
                <w:lang w:val="en-GB"/>
              </w:rPr>
              <w:t>Explain what sets you apart from the competition (e.g. the technologies you have developed, your know-how, a patent, special market access, etc.).</w:t>
            </w:r>
          </w:p>
        </w:tc>
      </w:tr>
      <w:tr w:rsidR="00EA4D3F" w:rsidRPr="00CF124B" w:rsidTr="00EA4D3F">
        <w:trPr>
          <w:trHeight w:val="430"/>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EA4D3F" w:rsidP="00FF3DC3">
            <w:pPr>
              <w:widowControl w:val="0"/>
              <w:rPr>
                <w:rFonts w:ascii="Bryant Compressed Regular" w:hAnsi="Bryant Compressed Regular"/>
                <w:color w:val="000000"/>
                <w:szCs w:val="20"/>
                <w:lang w:val="en-GB"/>
              </w:rPr>
            </w:pPr>
          </w:p>
        </w:tc>
      </w:tr>
      <w:tr w:rsidR="00EA4D3F" w:rsidRPr="00CF124B" w:rsidTr="00EA4D3F">
        <w:trPr>
          <w:trHeight w:val="256"/>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Market information (customers, partners, competitors &amp; market volume ...) as far as known</w:t>
            </w:r>
          </w:p>
          <w:p w:rsidR="00367840" w:rsidRPr="000E13A8" w:rsidRDefault="003740F7">
            <w:pPr>
              <w:rPr>
                <w:rFonts w:ascii="Bryant Compressed Regular" w:hAnsi="Bryant Compressed Regular"/>
                <w:sz w:val="16"/>
                <w:szCs w:val="16"/>
                <w:lang w:val="en-GB"/>
              </w:rPr>
            </w:pPr>
            <w:r w:rsidRPr="000E13A8">
              <w:rPr>
                <w:rFonts w:ascii="Bryant Compressed Regular" w:hAnsi="Bryant Compressed Regular" w:cs="Arial"/>
                <w:sz w:val="16"/>
                <w:szCs w:val="16"/>
                <w:lang w:val="en-GB"/>
              </w:rPr>
              <w:t xml:space="preserve">Describe your relevant market (e.g. regional market, target industry, who are your customers? buying behaviour, etc.). </w:t>
            </w:r>
            <w:r w:rsidRPr="000E13A8">
              <w:rPr>
                <w:rFonts w:ascii="Bryant Compressed Regular" w:hAnsi="Bryant Compressed Regular" w:cs="Arial"/>
                <w:sz w:val="16"/>
                <w:szCs w:val="16"/>
                <w:lang w:val="en-GB"/>
              </w:rPr>
              <w:br/>
              <w:t xml:space="preserve">Explain the competitive situation (e.g. current competitors, competitors that could enter the market in the short term, other products/services that offer the customer the same/similar benefits, etc.). </w:t>
            </w:r>
            <w:r w:rsidRPr="000E13A8">
              <w:rPr>
                <w:rFonts w:ascii="Bryant Compressed Regular" w:hAnsi="Bryant Compressed Regular" w:cs="Arial"/>
                <w:sz w:val="16"/>
                <w:szCs w:val="16"/>
                <w:lang w:val="en-GB"/>
              </w:rPr>
              <w:br/>
              <w:t>Further describe the framework conditions that are relevant for the realisation of your project (e.g. norms and standards, legal framework conditions, licensing requirements, etc.).</w:t>
            </w:r>
          </w:p>
        </w:tc>
      </w:tr>
      <w:tr w:rsidR="00EA4D3F" w:rsidRPr="00EA4D3F" w:rsidTr="00EA4D3F">
        <w:trPr>
          <w:trHeight w:val="1113"/>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367840" w:rsidRPr="000E13A8" w:rsidRDefault="003740F7">
            <w:pPr>
              <w:widowControl w:val="0"/>
              <w:rPr>
                <w:rFonts w:ascii="Bryant Compressed Regular" w:hAnsi="Bryant Compressed Regular"/>
                <w:color w:val="000000"/>
                <w:szCs w:val="20"/>
                <w:lang w:val="en-GB"/>
              </w:rPr>
            </w:pPr>
            <w:r w:rsidRPr="000E13A8">
              <w:rPr>
                <w:rFonts w:ascii="Bryant Compressed Regular" w:hAnsi="Bryant Compressed Regular"/>
                <w:color w:val="000000"/>
                <w:szCs w:val="20"/>
                <w:lang w:val="en-GB"/>
              </w:rPr>
              <w:t xml:space="preserve">TAM: </w:t>
            </w:r>
          </w:p>
          <w:p w:rsidR="00367840" w:rsidRPr="000E13A8" w:rsidRDefault="003740F7">
            <w:pPr>
              <w:widowControl w:val="0"/>
              <w:rPr>
                <w:rFonts w:ascii="Bryant Compressed Regular" w:hAnsi="Bryant Compressed Regular"/>
                <w:color w:val="000000"/>
                <w:szCs w:val="20"/>
                <w:lang w:val="en-GB"/>
              </w:rPr>
            </w:pPr>
            <w:r w:rsidRPr="000E13A8">
              <w:rPr>
                <w:rFonts w:ascii="Bryant Compressed Regular" w:hAnsi="Bryant Compressed Regular"/>
                <w:color w:val="000000"/>
                <w:szCs w:val="20"/>
                <w:lang w:val="en-GB"/>
              </w:rPr>
              <w:t xml:space="preserve">SAM: </w:t>
            </w:r>
          </w:p>
          <w:p w:rsidR="00367840" w:rsidRPr="000E13A8" w:rsidRDefault="003740F7">
            <w:pPr>
              <w:widowControl w:val="0"/>
              <w:rPr>
                <w:rFonts w:ascii="Bryant Compressed Regular" w:hAnsi="Bryant Compressed Regular"/>
                <w:color w:val="000000"/>
                <w:szCs w:val="20"/>
                <w:lang w:val="en-GB"/>
              </w:rPr>
            </w:pPr>
            <w:r w:rsidRPr="000E13A8">
              <w:rPr>
                <w:rFonts w:ascii="Bryant Compressed Regular" w:hAnsi="Bryant Compressed Regular"/>
                <w:color w:val="000000"/>
                <w:szCs w:val="20"/>
                <w:lang w:val="en-GB"/>
              </w:rPr>
              <w:t>SOM: Target/period</w:t>
            </w:r>
          </w:p>
          <w:p w:rsidR="00367840" w:rsidRDefault="003740F7">
            <w:pPr>
              <w:widowControl w:val="0"/>
              <w:rPr>
                <w:rFonts w:ascii="Bryant Compressed Regular" w:hAnsi="Bryant Compressed Regular"/>
                <w:color w:val="000000"/>
                <w:szCs w:val="20"/>
                <w:lang w:val="en-US"/>
              </w:rPr>
            </w:pPr>
            <w:r w:rsidRPr="00D847AA">
              <w:rPr>
                <w:rFonts w:ascii="Bryant Compressed Regular" w:hAnsi="Bryant Compressed Regular"/>
                <w:color w:val="000000"/>
                <w:szCs w:val="20"/>
                <w:lang w:val="en-US"/>
              </w:rPr>
              <w:t>POM (Projected Occurring Market, Blue Ocean):</w:t>
            </w:r>
          </w:p>
          <w:p w:rsidR="00367840" w:rsidRDefault="003740F7">
            <w:pPr>
              <w:widowControl w:val="0"/>
              <w:rPr>
                <w:rFonts w:ascii="Bryant Compressed Regular" w:hAnsi="Bryant Compressed Regular"/>
                <w:color w:val="000000"/>
                <w:szCs w:val="20"/>
              </w:rPr>
            </w:pPr>
            <w:r w:rsidRPr="00EA4D3F">
              <w:rPr>
                <w:rFonts w:ascii="Bryant Compressed Regular" w:hAnsi="Bryant Compressed Regular"/>
                <w:color w:val="000000"/>
                <w:szCs w:val="20"/>
              </w:rPr>
              <w:t>Competing products:</w:t>
            </w:r>
          </w:p>
        </w:tc>
      </w:tr>
      <w:tr w:rsidR="00EA4D3F" w:rsidRPr="00CF124B"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color w:val="000000" w:themeColor="text1"/>
                <w:szCs w:val="20"/>
                <w:lang w:val="en-GB"/>
              </w:rPr>
            </w:pPr>
            <w:r w:rsidRPr="000E13A8">
              <w:rPr>
                <w:rFonts w:ascii="Bryant Compressed Regular" w:hAnsi="Bryant Compressed Regular"/>
                <w:color w:val="000000" w:themeColor="text1"/>
                <w:szCs w:val="20"/>
                <w:lang w:val="en-GB"/>
              </w:rPr>
              <w:t>Open questions (mandatory field) Dimensions -&gt; Desirability, Feasibility, Viability</w:t>
            </w:r>
            <w:r w:rsidR="00026839">
              <w:rPr>
                <w:rFonts w:ascii="Bryant Compressed Regular" w:hAnsi="Bryant Compressed Regular"/>
                <w:color w:val="000000" w:themeColor="text1"/>
                <w:szCs w:val="20"/>
                <w:lang w:val="en-GB"/>
              </w:rPr>
              <w:t xml:space="preserve"> t</w:t>
            </w:r>
            <w:r w:rsidR="00026839" w:rsidRPr="00026839">
              <w:rPr>
                <w:rFonts w:ascii="Bryant Compressed Regular" w:hAnsi="Bryant Compressed Regular"/>
                <w:color w:val="000000" w:themeColor="text1"/>
                <w:szCs w:val="20"/>
                <w:lang w:val="en-GB"/>
              </w:rPr>
              <w:t>o be clarified by the POC Investment.</w:t>
            </w:r>
          </w:p>
          <w:p w:rsidR="00367840" w:rsidRPr="000E13A8" w:rsidRDefault="003740F7">
            <w:pPr>
              <w:autoSpaceDE w:val="0"/>
              <w:autoSpaceDN w:val="0"/>
              <w:adjustRightInd w:val="0"/>
              <w:rPr>
                <w:rFonts w:ascii="Bryant Compressed Regular" w:hAnsi="Bryant Compressed Regular" w:cs="Arial"/>
                <w:color w:val="000000" w:themeColor="text1"/>
                <w:sz w:val="16"/>
                <w:szCs w:val="16"/>
                <w:lang w:val="en-GB"/>
              </w:rPr>
            </w:pPr>
            <w:r w:rsidRPr="000E13A8">
              <w:rPr>
                <w:rFonts w:ascii="Bryant Compressed Regular" w:hAnsi="Bryant Compressed Regular" w:cs="Arial"/>
                <w:color w:val="000000" w:themeColor="text1"/>
                <w:sz w:val="16"/>
                <w:szCs w:val="16"/>
                <w:lang w:val="en-GB"/>
              </w:rPr>
              <w:t xml:space="preserve">Outline which </w:t>
            </w:r>
            <w:r w:rsidRPr="000E13A8">
              <w:rPr>
                <w:rFonts w:ascii="Bryant Compressed Regular" w:hAnsi="Bryant Compressed Regular" w:cs="Arial"/>
                <w:color w:val="000000" w:themeColor="text1"/>
                <w:szCs w:val="20"/>
                <w:lang w:val="en-GB"/>
              </w:rPr>
              <w:t xml:space="preserve">fundamental questions still need to be clarified that </w:t>
            </w:r>
            <w:r w:rsidRPr="000E13A8">
              <w:rPr>
                <w:rFonts w:ascii="Bryant Compressed Regular" w:hAnsi="Bryant Compressed Regular" w:cs="Arial"/>
                <w:color w:val="000000" w:themeColor="text1"/>
                <w:sz w:val="16"/>
                <w:szCs w:val="16"/>
                <w:lang w:val="en-GB"/>
              </w:rPr>
              <w:t>exceed your own financial possibilities and should therefore be financed:</w:t>
            </w:r>
          </w:p>
          <w:p w:rsidR="00367840" w:rsidRPr="000E13A8" w:rsidRDefault="00982EB1">
            <w:pPr>
              <w:autoSpaceDE w:val="0"/>
              <w:autoSpaceDN w:val="0"/>
              <w:adjustRightInd w:val="0"/>
              <w:rPr>
                <w:rFonts w:ascii="Bryant Compressed Regular" w:hAnsi="Bryant Compressed Regular" w:cs="Arial"/>
                <w:color w:val="000000" w:themeColor="text1"/>
                <w:sz w:val="16"/>
                <w:szCs w:val="16"/>
                <w:lang w:val="en-GB"/>
              </w:rPr>
            </w:pPr>
            <w:r w:rsidRPr="000E13A8">
              <w:rPr>
                <w:rFonts w:ascii="Bryant Compressed Regular" w:hAnsi="Bryant Compressed Regular" w:cs="Arial"/>
                <w:color w:val="000000" w:themeColor="text1"/>
                <w:sz w:val="16"/>
                <w:szCs w:val="16"/>
                <w:lang w:val="en-GB"/>
              </w:rPr>
              <w:t xml:space="preserve">Desirability- </w:t>
            </w:r>
            <w:r w:rsidR="003740F7" w:rsidRPr="000E13A8">
              <w:rPr>
                <w:rFonts w:ascii="Bryant Compressed Regular" w:hAnsi="Bryant Compressed Regular" w:cs="Arial"/>
                <w:color w:val="000000" w:themeColor="text1"/>
                <w:sz w:val="16"/>
                <w:szCs w:val="16"/>
                <w:lang w:val="en-GB"/>
              </w:rPr>
              <w:t>market need: (verification of need, ...)</w:t>
            </w:r>
          </w:p>
          <w:p w:rsidR="00367840" w:rsidRPr="000E13A8" w:rsidRDefault="00982EB1">
            <w:pPr>
              <w:autoSpaceDE w:val="0"/>
              <w:autoSpaceDN w:val="0"/>
              <w:adjustRightInd w:val="0"/>
              <w:rPr>
                <w:rFonts w:ascii="Bryant Compressed Regular" w:hAnsi="Bryant Compressed Regular" w:cs="Arial"/>
                <w:color w:val="000000" w:themeColor="text1"/>
                <w:sz w:val="16"/>
                <w:szCs w:val="16"/>
                <w:lang w:val="en-GB"/>
              </w:rPr>
            </w:pPr>
            <w:r w:rsidRPr="000E13A8">
              <w:rPr>
                <w:rFonts w:ascii="Bryant Compressed Regular" w:hAnsi="Bryant Compressed Regular" w:cs="Arial"/>
                <w:color w:val="000000" w:themeColor="text1"/>
                <w:sz w:val="16"/>
                <w:szCs w:val="16"/>
                <w:lang w:val="en-GB"/>
              </w:rPr>
              <w:t>Feasibility</w:t>
            </w:r>
            <w:r w:rsidR="003740F7" w:rsidRPr="000E13A8">
              <w:rPr>
                <w:rFonts w:ascii="Bryant Compressed Regular" w:hAnsi="Bryant Compressed Regular" w:cs="Arial"/>
                <w:color w:val="000000" w:themeColor="text1"/>
                <w:sz w:val="16"/>
                <w:szCs w:val="16"/>
                <w:lang w:val="en-GB"/>
              </w:rPr>
              <w:t xml:space="preserve">: (technical feasibility, security aspects, UX/Usability, required certifications, </w:t>
            </w:r>
            <w:r w:rsidR="00D847AA" w:rsidRPr="000E13A8">
              <w:rPr>
                <w:rFonts w:ascii="Bryant Compressed Regular" w:hAnsi="Bryant Compressed Regular" w:cs="Arial"/>
                <w:color w:val="000000" w:themeColor="text1"/>
                <w:sz w:val="16"/>
                <w:szCs w:val="16"/>
                <w:lang w:val="en-GB"/>
              </w:rPr>
              <w:t>legal issues...</w:t>
            </w:r>
            <w:r w:rsidR="003740F7" w:rsidRPr="000E13A8">
              <w:rPr>
                <w:rFonts w:ascii="Bryant Compressed Regular" w:hAnsi="Bryant Compressed Regular" w:cs="Arial"/>
                <w:color w:val="000000" w:themeColor="text1"/>
                <w:sz w:val="16"/>
                <w:szCs w:val="16"/>
                <w:lang w:val="en-GB"/>
              </w:rPr>
              <w:t>)</w:t>
            </w:r>
          </w:p>
          <w:p w:rsidR="00367840" w:rsidRPr="000E13A8" w:rsidRDefault="003740F7">
            <w:pPr>
              <w:autoSpaceDE w:val="0"/>
              <w:autoSpaceDN w:val="0"/>
              <w:adjustRightInd w:val="0"/>
              <w:rPr>
                <w:rFonts w:ascii="Bryant Compressed Regular" w:hAnsi="Bryant Compressed Regular" w:cs="Arial"/>
                <w:color w:val="000000" w:themeColor="text1"/>
                <w:szCs w:val="20"/>
                <w:lang w:val="en-GB"/>
              </w:rPr>
            </w:pPr>
            <w:r w:rsidRPr="000E13A8">
              <w:rPr>
                <w:rFonts w:ascii="Bryant Compressed Regular" w:hAnsi="Bryant Compressed Regular" w:cs="Arial"/>
                <w:color w:val="000000" w:themeColor="text1"/>
                <w:sz w:val="16"/>
                <w:szCs w:val="16"/>
                <w:lang w:val="en-GB"/>
              </w:rPr>
              <w:t>Viability - Competitiveness: (market competitors and their strategies, price points to hit, alternative products ...)</w:t>
            </w:r>
          </w:p>
        </w:tc>
      </w:tr>
      <w:tr w:rsidR="00EA4D3F" w:rsidRPr="00EA4D3F"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367840" w:rsidRDefault="003740F7">
            <w:pPr>
              <w:autoSpaceDE w:val="0"/>
              <w:autoSpaceDN w:val="0"/>
              <w:adjustRightInd w:val="0"/>
              <w:rPr>
                <w:rFonts w:ascii="Bryant Compressed Regular" w:hAnsi="Bryant Compressed Regular" w:cs="Arial"/>
                <w:color w:val="000000" w:themeColor="text1"/>
                <w:szCs w:val="20"/>
              </w:rPr>
            </w:pPr>
            <w:r w:rsidRPr="00EA4D3F">
              <w:rPr>
                <w:rFonts w:ascii="Bryant Compressed Regular" w:hAnsi="Bryant Compressed Regular" w:cs="Arial"/>
                <w:color w:val="000000" w:themeColor="text1"/>
                <w:szCs w:val="20"/>
              </w:rPr>
              <w:t>D -</w:t>
            </w:r>
          </w:p>
          <w:p w:rsidR="00367840" w:rsidRDefault="003740F7">
            <w:pPr>
              <w:autoSpaceDE w:val="0"/>
              <w:autoSpaceDN w:val="0"/>
              <w:adjustRightInd w:val="0"/>
              <w:rPr>
                <w:rFonts w:ascii="Bryant Compressed Regular" w:hAnsi="Bryant Compressed Regular" w:cs="Arial"/>
                <w:color w:val="000000" w:themeColor="text1"/>
                <w:szCs w:val="20"/>
              </w:rPr>
            </w:pPr>
            <w:r w:rsidRPr="00EA4D3F">
              <w:rPr>
                <w:rFonts w:ascii="Bryant Compressed Regular" w:hAnsi="Bryant Compressed Regular" w:cs="Arial"/>
                <w:color w:val="000000" w:themeColor="text1"/>
                <w:szCs w:val="20"/>
              </w:rPr>
              <w:t>F -</w:t>
            </w:r>
          </w:p>
          <w:p w:rsidR="00367840" w:rsidRDefault="003740F7">
            <w:pPr>
              <w:autoSpaceDE w:val="0"/>
              <w:autoSpaceDN w:val="0"/>
              <w:adjustRightInd w:val="0"/>
              <w:rPr>
                <w:rFonts w:ascii="Bryant Compressed Regular" w:hAnsi="Bryant Compressed Regular" w:cs="Arial"/>
                <w:color w:val="FF0000"/>
                <w:szCs w:val="20"/>
              </w:rPr>
            </w:pPr>
            <w:r w:rsidRPr="00EA4D3F">
              <w:rPr>
                <w:rFonts w:ascii="Bryant Compressed Regular" w:hAnsi="Bryant Compressed Regular" w:cs="Arial"/>
                <w:color w:val="000000" w:themeColor="text1"/>
                <w:szCs w:val="20"/>
              </w:rPr>
              <w:t>V -</w:t>
            </w:r>
          </w:p>
        </w:tc>
      </w:tr>
      <w:tr w:rsidR="00EA4D3F" w:rsidRPr="00CF124B"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Management &amp; Team (background / experience in keywords, company shares)</w:t>
            </w:r>
          </w:p>
          <w:p w:rsidR="00367840" w:rsidRPr="000E13A8" w:rsidRDefault="003740F7">
            <w:pPr>
              <w:rPr>
                <w:rFonts w:ascii="Bryant Compressed Regular" w:hAnsi="Bryant Compressed Regular"/>
                <w:sz w:val="16"/>
                <w:szCs w:val="16"/>
                <w:lang w:val="en-GB"/>
              </w:rPr>
            </w:pPr>
            <w:r w:rsidRPr="000E13A8">
              <w:rPr>
                <w:rFonts w:ascii="Bryant Compressed Regular" w:hAnsi="Bryant Compressed Regular" w:cs="Arial"/>
                <w:sz w:val="16"/>
                <w:szCs w:val="16"/>
                <w:lang w:val="en-GB"/>
              </w:rPr>
              <w:t>Describe your team and, if applicable, the functions of the team members and explain what experience you have with regard to the implementation of your business model (special industry experience, customer contacts, technology, know-how carriers, etc.).</w:t>
            </w:r>
          </w:p>
        </w:tc>
      </w:tr>
      <w:tr w:rsidR="00EA4D3F" w:rsidRPr="00CF124B" w:rsidTr="00EA4D3F">
        <w:trPr>
          <w:trHeight w:val="701"/>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0E002D" w:rsidP="00FF3DC3">
            <w:pPr>
              <w:widowControl w:val="0"/>
              <w:rPr>
                <w:rFonts w:ascii="Bryant Compressed Regular" w:hAnsi="Bryant Compressed Regular"/>
                <w:color w:val="000000"/>
                <w:szCs w:val="20"/>
                <w:lang w:val="en-GB"/>
              </w:rPr>
            </w:pPr>
            <w:r w:rsidRPr="000E13A8">
              <w:rPr>
                <w:rFonts w:ascii="Bryant Compressed Regular" w:hAnsi="Bryant Compressed Regular"/>
                <w:color w:val="000000"/>
                <w:szCs w:val="20"/>
                <w:lang w:val="en-GB"/>
              </w:rPr>
              <w:t xml:space="preserve"> </w:t>
            </w:r>
          </w:p>
        </w:tc>
      </w:tr>
      <w:tr w:rsidR="00EA4D3F" w:rsidRPr="00CF124B"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lastRenderedPageBreak/>
              <w:t>Successes / Status</w:t>
            </w:r>
          </w:p>
          <w:p w:rsidR="00367840" w:rsidRPr="000E13A8" w:rsidRDefault="003740F7">
            <w:pPr>
              <w:rPr>
                <w:rFonts w:ascii="Bryant Compressed Regular" w:hAnsi="Bryant Compressed Regular"/>
                <w:sz w:val="16"/>
                <w:szCs w:val="16"/>
                <w:lang w:val="en-GB"/>
              </w:rPr>
            </w:pPr>
            <w:r w:rsidRPr="000E13A8">
              <w:rPr>
                <w:rFonts w:ascii="Bryant Compressed Regular" w:hAnsi="Bryant Compressed Regular" w:cs="Arial"/>
                <w:sz w:val="16"/>
                <w:szCs w:val="16"/>
                <w:lang w:val="en-GB"/>
              </w:rPr>
              <w:t>Where do you currently stand? What steps have you taken so far to realise your project? Briefly describe your current status and name your successes (are there already customers, sales, suppliers, partners</w:t>
            </w:r>
            <w:r w:rsidR="005E3509" w:rsidRPr="000E13A8">
              <w:rPr>
                <w:rFonts w:ascii="Bryant Compressed Regular" w:hAnsi="Bryant Compressed Regular" w:cs="Arial"/>
                <w:sz w:val="16"/>
                <w:szCs w:val="16"/>
                <w:lang w:val="en-GB"/>
              </w:rPr>
              <w:t xml:space="preserve">, MOU's, </w:t>
            </w:r>
            <w:r w:rsidRPr="000E13A8">
              <w:rPr>
                <w:rFonts w:ascii="Bryant Compressed Regular" w:hAnsi="Bryant Compressed Regular" w:cs="Arial"/>
                <w:sz w:val="16"/>
                <w:szCs w:val="16"/>
                <w:lang w:val="en-GB"/>
              </w:rPr>
              <w:t>etc.?).</w:t>
            </w:r>
          </w:p>
        </w:tc>
      </w:tr>
      <w:tr w:rsidR="00EA4D3F" w:rsidRPr="00CF124B" w:rsidTr="00EA4D3F">
        <w:trPr>
          <w:trHeight w:val="669"/>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0E002D" w:rsidRPr="000E13A8" w:rsidRDefault="000E002D" w:rsidP="00FF3DC3">
            <w:pPr>
              <w:widowControl w:val="0"/>
              <w:rPr>
                <w:rFonts w:ascii="Bryant Compressed Regular" w:hAnsi="Bryant Compressed Regular"/>
                <w:color w:val="000000"/>
                <w:szCs w:val="20"/>
                <w:lang w:val="en-GB"/>
              </w:rPr>
            </w:pPr>
          </w:p>
        </w:tc>
      </w:tr>
      <w:tr w:rsidR="00EA4D3F" w:rsidRPr="00CF124B" w:rsidTr="00EA4D3F">
        <w:trPr>
          <w:trHeight w:val="100"/>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POC financing concept: source and application of funds (investments)</w:t>
            </w:r>
          </w:p>
          <w:p w:rsidR="00367840" w:rsidRPr="000E13A8" w:rsidRDefault="003740F7">
            <w:pPr>
              <w:rPr>
                <w:rFonts w:ascii="Bryant Compressed Regular" w:hAnsi="Bryant Compressed Regular" w:cs="Arial"/>
                <w:sz w:val="16"/>
                <w:szCs w:val="16"/>
                <w:lang w:val="en-GB"/>
              </w:rPr>
            </w:pPr>
            <w:r w:rsidRPr="000E13A8">
              <w:rPr>
                <w:rFonts w:ascii="Bryant Compressed Regular" w:hAnsi="Bryant Compressed Regular" w:cs="Arial"/>
                <w:sz w:val="16"/>
                <w:szCs w:val="16"/>
                <w:lang w:val="en-GB"/>
              </w:rPr>
              <w:t xml:space="preserve">How much capital do you need to </w:t>
            </w:r>
            <w:r w:rsidRPr="000E13A8">
              <w:rPr>
                <w:rFonts w:ascii="Bryant Compressed Regular" w:hAnsi="Bryant Compressed Regular" w:cs="Arial"/>
                <w:b/>
                <w:sz w:val="22"/>
                <w:szCs w:val="22"/>
                <w:lang w:val="en-GB"/>
              </w:rPr>
              <w:t xml:space="preserve">validate </w:t>
            </w:r>
            <w:r w:rsidRPr="000E13A8">
              <w:rPr>
                <w:rFonts w:ascii="Bryant Compressed Regular" w:hAnsi="Bryant Compressed Regular" w:cs="Arial"/>
                <w:sz w:val="16"/>
                <w:szCs w:val="16"/>
                <w:lang w:val="en-GB"/>
              </w:rPr>
              <w:t xml:space="preserve">your project in its planned form? </w:t>
            </w:r>
            <w:r w:rsidRPr="000E13A8">
              <w:rPr>
                <w:rFonts w:ascii="Bryant Compressed Regular" w:hAnsi="Bryant Compressed Regular" w:cs="Arial"/>
                <w:sz w:val="16"/>
                <w:szCs w:val="16"/>
                <w:lang w:val="en-GB"/>
              </w:rPr>
              <w:br/>
              <w:t xml:space="preserve">How is this to be financed (e.g. partial or full financing from loans, equity investments, etc.). </w:t>
            </w:r>
          </w:p>
          <w:p w:rsidR="00367840" w:rsidRPr="000E13A8" w:rsidRDefault="003740F7">
            <w:pPr>
              <w:rPr>
                <w:rFonts w:ascii="Bryant Compressed Regular" w:hAnsi="Bryant Compressed Regular" w:cs="Arial"/>
                <w:sz w:val="16"/>
                <w:szCs w:val="16"/>
                <w:lang w:val="en-GB"/>
              </w:rPr>
            </w:pPr>
            <w:r w:rsidRPr="000E13A8">
              <w:rPr>
                <w:rFonts w:ascii="Bryant Compressed Regular" w:hAnsi="Bryant Compressed Regular" w:cs="Arial"/>
                <w:sz w:val="16"/>
                <w:szCs w:val="16"/>
                <w:lang w:val="en-GB"/>
              </w:rPr>
              <w:t>Briefly describe how and for what you intend to deploy / use this capital</w:t>
            </w:r>
            <w:r w:rsidR="00FA4C88" w:rsidRPr="000E13A8">
              <w:rPr>
                <w:rFonts w:ascii="Bryant Compressed Regular" w:hAnsi="Bryant Compressed Regular" w:cs="Arial"/>
                <w:sz w:val="16"/>
                <w:szCs w:val="16"/>
                <w:lang w:val="en-GB"/>
              </w:rPr>
              <w:t xml:space="preserve">, with the aim of sufficiently validating the value creation mechanics so that a subsequent Seed A round is justified. </w:t>
            </w:r>
          </w:p>
        </w:tc>
      </w:tr>
      <w:tr w:rsidR="00EA4D3F" w:rsidRPr="00EA4D3F"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367840" w:rsidRPr="000E13A8" w:rsidRDefault="003740F7">
            <w:pPr>
              <w:widowControl w:val="0"/>
              <w:rPr>
                <w:rFonts w:ascii="Bryant Compressed Regular" w:hAnsi="Bryant Compressed Regular" w:cs="Arial"/>
                <w:color w:val="000000"/>
                <w:szCs w:val="20"/>
                <w:u w:val="single"/>
                <w:lang w:val="en-GB"/>
              </w:rPr>
            </w:pPr>
            <w:r w:rsidRPr="000E13A8">
              <w:rPr>
                <w:rFonts w:ascii="Bryant Compressed Regular" w:hAnsi="Bryant Compressed Regular" w:cs="Arial"/>
                <w:color w:val="000000"/>
                <w:szCs w:val="20"/>
                <w:u w:val="single"/>
                <w:lang w:val="en-GB"/>
              </w:rPr>
              <w:t>POC Middle origin</w:t>
            </w:r>
          </w:p>
          <w:p w:rsidR="00367840" w:rsidRPr="000E13A8" w:rsidRDefault="003740F7">
            <w:pPr>
              <w:widowControl w:val="0"/>
              <w:rPr>
                <w:rFonts w:ascii="Bryant Compressed Regular" w:hAnsi="Bryant Compressed Regular" w:cs="Arial"/>
                <w:color w:val="000000"/>
                <w:szCs w:val="20"/>
                <w:lang w:val="en-GB"/>
              </w:rPr>
            </w:pPr>
            <w:r w:rsidRPr="000E13A8">
              <w:rPr>
                <w:rFonts w:ascii="Bryant Compressed Regular" w:hAnsi="Bryant Compressed Regular" w:cs="Arial"/>
                <w:color w:val="000000"/>
                <w:szCs w:val="20"/>
                <w:lang w:val="en-GB"/>
              </w:rPr>
              <w:t>Founder:</w:t>
            </w:r>
          </w:p>
          <w:p w:rsidR="00367840" w:rsidRPr="000E13A8" w:rsidRDefault="003740F7">
            <w:pPr>
              <w:widowControl w:val="0"/>
              <w:rPr>
                <w:rFonts w:ascii="Bryant Compressed Regular" w:hAnsi="Bryant Compressed Regular" w:cs="Arial"/>
                <w:color w:val="000000"/>
                <w:szCs w:val="20"/>
                <w:lang w:val="en-GB"/>
              </w:rPr>
            </w:pPr>
            <w:r w:rsidRPr="000E13A8">
              <w:rPr>
                <w:rFonts w:ascii="Bryant Compressed Regular" w:hAnsi="Bryant Compressed Regular" w:cs="Arial"/>
                <w:color w:val="000000"/>
                <w:szCs w:val="20"/>
                <w:lang w:val="en-GB"/>
              </w:rPr>
              <w:t xml:space="preserve">Investors: </w:t>
            </w:r>
          </w:p>
          <w:p w:rsidR="00367840" w:rsidRPr="000E13A8" w:rsidRDefault="003740F7">
            <w:pPr>
              <w:widowControl w:val="0"/>
              <w:rPr>
                <w:rFonts w:ascii="Bryant Compressed Regular" w:hAnsi="Bryant Compressed Regular" w:cs="Arial"/>
                <w:color w:val="000000"/>
                <w:szCs w:val="20"/>
                <w:lang w:val="en-GB"/>
              </w:rPr>
            </w:pPr>
            <w:r w:rsidRPr="000E13A8">
              <w:rPr>
                <w:rFonts w:ascii="Bryant Compressed Regular" w:hAnsi="Bryant Compressed Regular" w:cs="Arial"/>
                <w:color w:val="000000"/>
                <w:szCs w:val="20"/>
                <w:lang w:val="en-GB"/>
              </w:rPr>
              <w:t>Public funding:</w:t>
            </w:r>
          </w:p>
          <w:p w:rsidR="00367840" w:rsidRPr="000E13A8" w:rsidRDefault="003740F7">
            <w:pPr>
              <w:widowControl w:val="0"/>
              <w:rPr>
                <w:rFonts w:ascii="Bryant Compressed Regular" w:hAnsi="Bryant Compressed Regular" w:cs="Arial"/>
                <w:color w:val="000000"/>
                <w:szCs w:val="20"/>
                <w:u w:val="single"/>
                <w:lang w:val="en-GB"/>
              </w:rPr>
            </w:pPr>
            <w:r w:rsidRPr="000E13A8">
              <w:rPr>
                <w:rFonts w:ascii="Bryant Compressed Regular" w:hAnsi="Bryant Compressed Regular" w:cs="Arial"/>
                <w:color w:val="000000"/>
                <w:szCs w:val="20"/>
                <w:u w:val="single"/>
                <w:lang w:val="en-GB"/>
              </w:rPr>
              <w:t>POC Use of funds</w:t>
            </w:r>
          </w:p>
          <w:p w:rsidR="00367840" w:rsidRDefault="003740F7">
            <w:pPr>
              <w:autoSpaceDE w:val="0"/>
              <w:autoSpaceDN w:val="0"/>
              <w:adjustRightInd w:val="0"/>
              <w:rPr>
                <w:rFonts w:ascii="Bryant Compressed Regular" w:hAnsi="Bryant Compressed Regular" w:cs="Arial"/>
                <w:color w:val="000000" w:themeColor="text1"/>
                <w:szCs w:val="20"/>
                <w:lang w:val="en-US"/>
              </w:rPr>
            </w:pPr>
            <w:r>
              <w:rPr>
                <w:rFonts w:ascii="Bryant Compressed Regular" w:hAnsi="Bryant Compressed Regular" w:cs="Arial"/>
                <w:color w:val="000000" w:themeColor="text1"/>
                <w:szCs w:val="20"/>
                <w:lang w:val="en-US"/>
              </w:rPr>
              <w:t>Desirability: €</w:t>
            </w:r>
          </w:p>
          <w:p w:rsidR="00367840" w:rsidRDefault="003740F7">
            <w:pPr>
              <w:autoSpaceDE w:val="0"/>
              <w:autoSpaceDN w:val="0"/>
              <w:adjustRightInd w:val="0"/>
              <w:rPr>
                <w:rFonts w:ascii="Bryant Compressed Regular" w:hAnsi="Bryant Compressed Regular" w:cs="Arial"/>
                <w:color w:val="000000" w:themeColor="text1"/>
                <w:szCs w:val="20"/>
                <w:lang w:val="en-US"/>
              </w:rPr>
            </w:pPr>
            <w:r>
              <w:rPr>
                <w:rFonts w:ascii="Bryant Compressed Regular" w:hAnsi="Bryant Compressed Regular" w:cs="Arial"/>
                <w:color w:val="000000" w:themeColor="text1"/>
                <w:szCs w:val="20"/>
                <w:lang w:val="en-US"/>
              </w:rPr>
              <w:t>Feasibility: €</w:t>
            </w:r>
          </w:p>
          <w:p w:rsidR="00367840" w:rsidRDefault="003740F7">
            <w:pPr>
              <w:widowControl w:val="0"/>
              <w:rPr>
                <w:rFonts w:ascii="Bryant Compressed Regular" w:hAnsi="Bryant Compressed Regular" w:cs="Arial"/>
                <w:color w:val="000000"/>
                <w:szCs w:val="20"/>
                <w:u w:val="single"/>
              </w:rPr>
            </w:pPr>
            <w:r>
              <w:rPr>
                <w:rFonts w:ascii="Bryant Compressed Regular" w:hAnsi="Bryant Compressed Regular" w:cs="Arial"/>
                <w:color w:val="000000" w:themeColor="text1"/>
                <w:szCs w:val="20"/>
                <w:lang w:val="en-US"/>
              </w:rPr>
              <w:t>Viability: €</w:t>
            </w:r>
          </w:p>
        </w:tc>
      </w:tr>
      <w:tr w:rsidR="00EA4D3F" w:rsidRPr="00CF124B"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67840" w:rsidRPr="000E13A8" w:rsidRDefault="003740F7">
            <w:pPr>
              <w:widowControl w:val="0"/>
              <w:rPr>
                <w:rFonts w:ascii="Bryant Compressed Regular" w:hAnsi="Bryant Compressed Regular" w:cs="Arial"/>
                <w:b/>
                <w:sz w:val="24"/>
                <w:lang w:val="en-GB"/>
              </w:rPr>
            </w:pPr>
            <w:r w:rsidRPr="000E13A8">
              <w:rPr>
                <w:rFonts w:ascii="Bryant Compressed Regular" w:hAnsi="Bryant Compressed Regular" w:cs="Arial"/>
                <w:b/>
                <w:sz w:val="24"/>
                <w:lang w:val="en-GB"/>
              </w:rPr>
              <w:t xml:space="preserve">Expected value increases (enterprise value, regular returns, </w:t>
            </w:r>
            <w:r w:rsidR="000E002D" w:rsidRPr="000E13A8">
              <w:rPr>
                <w:rFonts w:ascii="Bryant Compressed Regular" w:hAnsi="Bryant Compressed Regular" w:cs="Arial"/>
                <w:b/>
                <w:sz w:val="24"/>
                <w:lang w:val="en-GB"/>
              </w:rPr>
              <w:t>...</w:t>
            </w:r>
            <w:r w:rsidRPr="000E13A8">
              <w:rPr>
                <w:rFonts w:ascii="Bryant Compressed Regular" w:hAnsi="Bryant Compressed Regular" w:cs="Arial"/>
                <w:b/>
                <w:sz w:val="24"/>
                <w:lang w:val="en-GB"/>
              </w:rPr>
              <w:t>)</w:t>
            </w:r>
            <w:r w:rsidR="00465012" w:rsidRPr="000E13A8">
              <w:rPr>
                <w:rFonts w:ascii="Bryant Compressed Regular" w:hAnsi="Bryant Compressed Regular" w:cs="Arial"/>
                <w:b/>
                <w:sz w:val="24"/>
                <w:lang w:val="en-GB"/>
              </w:rPr>
              <w:t>:</w:t>
            </w:r>
          </w:p>
        </w:tc>
      </w:tr>
      <w:tr w:rsidR="00EA4D3F" w:rsidRPr="00CF124B"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67840" w:rsidRPr="000E13A8" w:rsidRDefault="003740F7">
            <w:pPr>
              <w:widowControl w:val="0"/>
              <w:rPr>
                <w:rFonts w:ascii="Bryant Compressed Regular" w:hAnsi="Bryant Compressed Regular" w:cs="Arial"/>
                <w:b/>
                <w:szCs w:val="20"/>
                <w:lang w:val="en-GB"/>
              </w:rPr>
            </w:pPr>
            <w:r w:rsidRPr="000E13A8">
              <w:rPr>
                <w:rFonts w:ascii="Bryant Compressed Regular" w:hAnsi="Bryant Compressed Regular" w:cs="Arial"/>
                <w:b/>
                <w:szCs w:val="20"/>
                <w:lang w:val="en-GB"/>
              </w:rPr>
              <w:t>Objective/subjective, quantitative/qualitative arguments for the expected increase in value of the investment object in the event of a successful POC</w:t>
            </w:r>
          </w:p>
        </w:tc>
      </w:tr>
      <w:tr w:rsidR="00EA4D3F" w:rsidRPr="00CF124B"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Pr>
          <w:p w:rsidR="00465012" w:rsidRPr="000E13A8" w:rsidRDefault="00465012" w:rsidP="00915869">
            <w:pPr>
              <w:widowControl w:val="0"/>
              <w:rPr>
                <w:rFonts w:ascii="Bryant Compressed Regular" w:hAnsi="Bryant Compressed Regular" w:cs="Arial"/>
                <w:b/>
                <w:szCs w:val="20"/>
                <w:lang w:val="en-GB"/>
              </w:rPr>
            </w:pPr>
          </w:p>
        </w:tc>
      </w:tr>
      <w:tr w:rsidR="00EA4D3F" w:rsidRPr="00CF124B" w:rsidTr="00EA4D3F">
        <w:trPr>
          <w:trHeight w:val="18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cPr>
          <w:p w:rsidR="00367840" w:rsidRPr="000E13A8" w:rsidRDefault="003740F7">
            <w:pPr>
              <w:widowControl w:val="0"/>
              <w:rPr>
                <w:rFonts w:ascii="Bryant Compressed Regular" w:hAnsi="Bryant Compressed Regular" w:cs="Arial"/>
                <w:b/>
                <w:szCs w:val="20"/>
                <w:lang w:val="en-GB"/>
              </w:rPr>
            </w:pPr>
            <w:r w:rsidRPr="000E13A8">
              <w:rPr>
                <w:rFonts w:ascii="Bryant Compressed Regular" w:hAnsi="Bryant Compressed Regular" w:cs="Arial"/>
                <w:b/>
                <w:szCs w:val="20"/>
                <w:lang w:val="en-GB"/>
              </w:rPr>
              <w:t xml:space="preserve">Is an EXIT of the BA capital envisaged in the foreseeable future (&lt; 5 years)? </w:t>
            </w:r>
            <w:r w:rsidR="000E002D" w:rsidRPr="000E13A8">
              <w:rPr>
                <w:rFonts w:ascii="Bryant Compressed Regular" w:hAnsi="Bryant Compressed Regular" w:cs="Arial"/>
                <w:b/>
                <w:szCs w:val="20"/>
                <w:lang w:val="en-GB"/>
              </w:rPr>
              <w:t>(timing, mechanics</w:t>
            </w:r>
            <w:r w:rsidR="007D0FC1" w:rsidRPr="000E13A8">
              <w:rPr>
                <w:rFonts w:ascii="Bryant Compressed Regular" w:hAnsi="Bryant Compressed Regular" w:cs="Arial"/>
                <w:b/>
                <w:szCs w:val="20"/>
                <w:lang w:val="en-GB"/>
              </w:rPr>
              <w:t>, reason</w:t>
            </w:r>
            <w:r w:rsidR="000E002D" w:rsidRPr="000E13A8">
              <w:rPr>
                <w:rFonts w:ascii="Bryant Compressed Regular" w:hAnsi="Bryant Compressed Regular" w:cs="Arial"/>
                <w:b/>
                <w:szCs w:val="20"/>
                <w:lang w:val="en-GB"/>
              </w:rPr>
              <w:t>)</w:t>
            </w:r>
          </w:p>
          <w:p w:rsidR="00367840" w:rsidRPr="000E13A8" w:rsidRDefault="003740F7">
            <w:pPr>
              <w:widowControl w:val="0"/>
              <w:rPr>
                <w:rFonts w:ascii="Bryant Compressed Regular" w:hAnsi="Bryant Compressed Regular" w:cs="Arial"/>
                <w:b/>
                <w:sz w:val="16"/>
                <w:szCs w:val="16"/>
                <w:lang w:val="en-GB"/>
              </w:rPr>
            </w:pPr>
            <w:r w:rsidRPr="000E13A8">
              <w:rPr>
                <w:rFonts w:ascii="Bryant Compressed Regular" w:hAnsi="Bryant Compressed Regular" w:cs="Arial"/>
                <w:b/>
                <w:sz w:val="16"/>
                <w:szCs w:val="16"/>
                <w:lang w:val="en-GB"/>
              </w:rPr>
              <w:t>If so, have you thought about the "Annualised Return on Invest"?</w:t>
            </w:r>
          </w:p>
          <w:p w:rsidR="00367840" w:rsidRPr="000E13A8" w:rsidRDefault="003740F7">
            <w:pPr>
              <w:widowControl w:val="0"/>
              <w:rPr>
                <w:rFonts w:ascii="Bryant Compressed Regular" w:hAnsi="Bryant Compressed Regular" w:cs="Arial"/>
                <w:b/>
                <w:szCs w:val="20"/>
                <w:lang w:val="en-GB"/>
              </w:rPr>
            </w:pPr>
            <w:r w:rsidRPr="000E13A8">
              <w:rPr>
                <w:rFonts w:ascii="Bryant Compressed Regular" w:hAnsi="Bryant Compressed Regular" w:cs="Arial"/>
                <w:sz w:val="16"/>
                <w:szCs w:val="16"/>
                <w:lang w:val="en-GB"/>
              </w:rPr>
              <w:t>[(Exit Value/BA Capital) / (1/ Number of Years*)]</w:t>
            </w:r>
            <w:r w:rsidRPr="000E13A8">
              <w:rPr>
                <w:rFonts w:ascii="Bryant Compressed Regular" w:hAnsi="Bryant Compressed Regular" w:cs="Arial"/>
                <w:sz w:val="16"/>
                <w:szCs w:val="16"/>
                <w:lang w:val="en-GB"/>
              </w:rPr>
              <w:br/>
              <w:t>*Number of Years = (End Date - Start Date)/.365</w:t>
            </w:r>
          </w:p>
        </w:tc>
      </w:tr>
      <w:tr w:rsidR="00EA4D3F" w:rsidRPr="00EA4D3F" w:rsidTr="00EA4D3F">
        <w:trPr>
          <w:trHeight w:val="18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Pr>
          <w:p w:rsidR="00367840" w:rsidRDefault="003740F7">
            <w:pPr>
              <w:widowControl w:val="0"/>
              <w:rPr>
                <w:rFonts w:ascii="Bryant Compressed Regular" w:hAnsi="Bryant Compressed Regular" w:cs="Arial"/>
                <w:szCs w:val="20"/>
              </w:rPr>
            </w:pPr>
            <w:r>
              <w:rPr>
                <w:rFonts w:ascii="Bryant Compressed Regular" w:hAnsi="Bryant Compressed Regular" w:cs="Arial"/>
                <w:szCs w:val="20"/>
              </w:rPr>
              <w:t>Time:</w:t>
            </w:r>
          </w:p>
          <w:p w:rsidR="00367840" w:rsidRDefault="003740F7">
            <w:pPr>
              <w:widowControl w:val="0"/>
              <w:rPr>
                <w:rFonts w:ascii="Bryant Compressed Regular" w:hAnsi="Bryant Compressed Regular" w:cs="Arial"/>
                <w:szCs w:val="20"/>
              </w:rPr>
            </w:pPr>
            <w:r>
              <w:rPr>
                <w:rFonts w:ascii="Bryant Compressed Regular" w:hAnsi="Bryant Compressed Regular" w:cs="Arial"/>
                <w:szCs w:val="20"/>
              </w:rPr>
              <w:t xml:space="preserve">AROI: </w:t>
            </w:r>
          </w:p>
        </w:tc>
      </w:tr>
      <w:tr w:rsidR="00EA4D3F" w:rsidRPr="00CF124B" w:rsidTr="00EA4D3F">
        <w:trPr>
          <w:trHeight w:val="18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cPr>
          <w:p w:rsidR="00367840" w:rsidRPr="000E13A8" w:rsidRDefault="003740F7">
            <w:pPr>
              <w:widowControl w:val="0"/>
              <w:rPr>
                <w:rFonts w:ascii="Bryant Compressed Regular" w:hAnsi="Bryant Compressed Regular" w:cs="Arial"/>
                <w:b/>
                <w:szCs w:val="20"/>
                <w:lang w:val="en-GB"/>
              </w:rPr>
            </w:pPr>
            <w:r w:rsidRPr="000E13A8">
              <w:rPr>
                <w:rFonts w:ascii="Bryant Compressed Regular" w:hAnsi="Bryant Compressed Regular" w:cs="Arial"/>
                <w:b/>
                <w:szCs w:val="20"/>
                <w:lang w:val="en-GB"/>
              </w:rPr>
              <w:t>Please fill in at least all green fields</w:t>
            </w:r>
            <w:r w:rsidR="000E002D" w:rsidRPr="000E13A8">
              <w:rPr>
                <w:rFonts w:ascii="Bryant Compressed Regular" w:hAnsi="Bryant Compressed Regular" w:cs="Arial"/>
                <w:b/>
                <w:szCs w:val="20"/>
                <w:lang w:val="en-GB"/>
              </w:rPr>
              <w:t>:</w:t>
            </w: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pStyle w:val="berschrift2"/>
              <w:widowControl w:val="0"/>
              <w:rPr>
                <w:rFonts w:ascii="Bryant Compressed Regular" w:hAnsi="Bryant Compressed Regular"/>
                <w:szCs w:val="20"/>
              </w:rPr>
            </w:pPr>
            <w:r w:rsidRPr="00EA4D3F">
              <w:rPr>
                <w:rFonts w:ascii="Bryant Compressed Regular" w:hAnsi="Bryant Compressed Regular"/>
                <w:szCs w:val="20"/>
              </w:rPr>
              <w:t>Financial data</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CF124B">
              <w:rPr>
                <w:rFonts w:ascii="Bryant Compressed Regular" w:hAnsi="Bryant Compressed Regular" w:cs="Arial"/>
                <w:b/>
                <w:szCs w:val="20"/>
              </w:rPr>
              <w:t>4</w:t>
            </w: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CF124B">
              <w:rPr>
                <w:rFonts w:ascii="Bryant Compressed Regular" w:hAnsi="Bryant Compressed Regular" w:cs="Arial"/>
                <w:b/>
                <w:szCs w:val="20"/>
              </w:rPr>
              <w:t>5</w:t>
            </w:r>
          </w:p>
        </w:tc>
        <w:tc>
          <w:tcPr>
            <w:tcW w:w="1919" w:type="dxa"/>
            <w:tcBorders>
              <w:top w:val="single" w:sz="2" w:space="0" w:color="000000"/>
              <w:left w:val="single" w:sz="4"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CF124B">
              <w:rPr>
                <w:rFonts w:ascii="Bryant Compressed Regular" w:hAnsi="Bryant Compressed Regular" w:cs="Arial"/>
                <w:b/>
                <w:szCs w:val="20"/>
              </w:rPr>
              <w:t>6</w:t>
            </w: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CF124B">
              <w:rPr>
                <w:rFonts w:ascii="Bryant Compressed Regular" w:hAnsi="Bryant Compressed Regular" w:cs="Arial"/>
                <w:b/>
                <w:szCs w:val="20"/>
              </w:rPr>
              <w:t>7</w:t>
            </w:r>
          </w:p>
        </w:tc>
        <w:tc>
          <w:tcPr>
            <w:tcW w:w="1365"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CF124B">
              <w:rPr>
                <w:rFonts w:ascii="Bryant Compressed Regular" w:hAnsi="Bryant Compressed Regular" w:cs="Arial"/>
                <w:b/>
                <w:szCs w:val="20"/>
              </w:rPr>
              <w:t>8</w:t>
            </w: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pStyle w:val="berschrift2"/>
              <w:widowControl w:val="0"/>
              <w:rPr>
                <w:rFonts w:ascii="Bryant Compressed Regular" w:hAnsi="Bryant Compressed Regular"/>
                <w:szCs w:val="20"/>
              </w:rPr>
            </w:pPr>
            <w:r w:rsidRPr="00EA4D3F">
              <w:rPr>
                <w:rFonts w:ascii="Bryant Compressed Regular" w:hAnsi="Bryant Compressed Regular"/>
                <w:szCs w:val="20"/>
              </w:rPr>
              <w:t xml:space="preserve">Turnover </w:t>
            </w:r>
            <w:r w:rsidR="00982EB1">
              <w:rPr>
                <w:rFonts w:ascii="Bryant Compressed Regular" w:hAnsi="Bryant Compressed Regular"/>
                <w:szCs w:val="20"/>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pStyle w:val="Funotentext"/>
              <w:widowControl w:val="0"/>
              <w:spacing w:before="20" w:after="20"/>
              <w:jc w:val="right"/>
              <w:rPr>
                <w:rFonts w:ascii="Bryant Compressed Regular" w:hAnsi="Bryant Compressed Regular" w:cs="Arial"/>
                <w:lang w:val="de-DE"/>
              </w:rPr>
            </w:pP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pStyle w:val="Funotentext"/>
              <w:widowControl w:val="0"/>
              <w:spacing w:before="20" w:after="20"/>
              <w:jc w:val="right"/>
              <w:rPr>
                <w:rFonts w:ascii="Bryant Compressed Regular" w:hAnsi="Bryant Compressed Regular" w:cs="Arial"/>
                <w:lang w:val="de-DE"/>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pStyle w:val="Funotentext"/>
              <w:widowControl w:val="0"/>
              <w:jc w:val="right"/>
              <w:rPr>
                <w:rFonts w:ascii="Bryant Compressed Regular" w:hAnsi="Bryant Compressed Regular" w:cs="Arial"/>
                <w:lang w:val="de-DE"/>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pStyle w:val="berschrift2"/>
              <w:widowControl w:val="0"/>
              <w:rPr>
                <w:rFonts w:ascii="Bryant Compressed Regular" w:hAnsi="Bryant Compressed Regular"/>
                <w:szCs w:val="20"/>
              </w:rPr>
            </w:pPr>
            <w:r w:rsidRPr="00EA4D3F">
              <w:rPr>
                <w:rFonts w:ascii="Bryant Compressed Regular" w:hAnsi="Bryant Compressed Regular"/>
                <w:szCs w:val="20"/>
              </w:rPr>
              <w:t xml:space="preserve">EBIT </w:t>
            </w:r>
            <w:r w:rsidR="00982EB1">
              <w:rPr>
                <w:rFonts w:ascii="Bryant Compressed Regular" w:hAnsi="Bryant Compressed Regular"/>
                <w:szCs w:val="20"/>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pStyle w:val="berschrift2"/>
              <w:widowControl w:val="0"/>
              <w:rPr>
                <w:rFonts w:ascii="Bryant Compressed Regular" w:hAnsi="Bryant Compressed Regular"/>
                <w:szCs w:val="20"/>
              </w:rPr>
            </w:pPr>
            <w:r w:rsidRPr="00EA4D3F">
              <w:rPr>
                <w:rFonts w:ascii="Bryant Compressed Regular" w:hAnsi="Bryant Compressed Regular"/>
                <w:szCs w:val="20"/>
              </w:rPr>
              <w:t>Employees (number)</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pStyle w:val="berschrift2"/>
              <w:widowControl w:val="0"/>
              <w:rPr>
                <w:rFonts w:ascii="Bryant Compressed Regular" w:hAnsi="Bryant Compressed Regular"/>
                <w:szCs w:val="20"/>
              </w:rPr>
            </w:pPr>
            <w:r w:rsidRPr="00EA4D3F">
              <w:rPr>
                <w:rFonts w:ascii="Bryant Compressed Regular" w:hAnsi="Bryant Compressed Regular"/>
                <w:szCs w:val="20"/>
              </w:rPr>
              <w:t xml:space="preserve">Capital requirement </w:t>
            </w:r>
            <w:r w:rsidR="00982EB1">
              <w:rPr>
                <w:rFonts w:ascii="Bryant Compressed Regular" w:hAnsi="Bryant Compressed Regular"/>
                <w:szCs w:val="20"/>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r w:rsidRPr="00EA4D3F">
              <w:rPr>
                <w:rFonts w:ascii="Bryant Compressed Regular" w:hAnsi="Bryant Compressed Regular" w:cs="Arial"/>
                <w:szCs w:val="20"/>
              </w:rPr>
              <w:t xml:space="preserve"> </w:t>
            </w: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CF124B"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Pr="000E13A8" w:rsidRDefault="003740F7">
            <w:pPr>
              <w:pStyle w:val="berschrift2"/>
              <w:widowControl w:val="0"/>
              <w:rPr>
                <w:rFonts w:ascii="Bryant Compressed Regular" w:hAnsi="Bryant Compressed Regular"/>
                <w:szCs w:val="20"/>
                <w:lang w:val="en-GB"/>
              </w:rPr>
            </w:pPr>
            <w:r w:rsidRPr="000E13A8">
              <w:rPr>
                <w:rFonts w:ascii="Bryant Compressed Regular" w:hAnsi="Bryant Compressed Regular"/>
                <w:szCs w:val="20"/>
                <w:lang w:val="en-GB"/>
              </w:rPr>
              <w:t>Thereof desired</w:t>
            </w:r>
          </w:p>
          <w:p w:rsidR="00367840" w:rsidRPr="000E13A8" w:rsidRDefault="003740F7">
            <w:pPr>
              <w:widowControl w:val="0"/>
              <w:rPr>
                <w:rFonts w:ascii="Bryant Compressed Regular" w:hAnsi="Bryant Compressed Regular"/>
                <w:szCs w:val="20"/>
                <w:lang w:val="en-GB"/>
              </w:rPr>
            </w:pPr>
            <w:r w:rsidRPr="000E13A8">
              <w:rPr>
                <w:rFonts w:ascii="Bryant Compressed Regular" w:hAnsi="Bryant Compressed Regular"/>
                <w:b/>
                <w:szCs w:val="20"/>
                <w:lang w:val="en-GB"/>
              </w:rPr>
              <w:t xml:space="preserve">Business Angel Capital </w:t>
            </w:r>
            <w:r w:rsidR="00982EB1" w:rsidRPr="000E13A8">
              <w:rPr>
                <w:rFonts w:ascii="Bryant Compressed Regular" w:hAnsi="Bryant Compressed Regular"/>
                <w:b/>
                <w:szCs w:val="20"/>
                <w:lang w:val="en-GB"/>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0E13A8" w:rsidRDefault="00EA4D3F" w:rsidP="004C3938">
            <w:pPr>
              <w:widowControl w:val="0"/>
              <w:spacing w:before="20" w:after="20"/>
              <w:jc w:val="right"/>
              <w:rPr>
                <w:rFonts w:ascii="Bryant Compressed Regular" w:hAnsi="Bryant Compressed Regular" w:cs="Arial"/>
                <w:szCs w:val="20"/>
                <w:lang w:val="en-GB"/>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0E13A8" w:rsidRDefault="00EA4D3F" w:rsidP="004C3938">
            <w:pPr>
              <w:widowControl w:val="0"/>
              <w:spacing w:before="20" w:after="20"/>
              <w:jc w:val="right"/>
              <w:rPr>
                <w:rFonts w:ascii="Bryant Compressed Regular" w:hAnsi="Bryant Compressed Regular" w:cs="Arial"/>
                <w:szCs w:val="20"/>
                <w:lang w:val="en-GB"/>
              </w:rPr>
            </w:pPr>
          </w:p>
        </w:tc>
        <w:tc>
          <w:tcPr>
            <w:tcW w:w="1919" w:type="dxa"/>
            <w:tcBorders>
              <w:top w:val="single" w:sz="2" w:space="0" w:color="000000"/>
              <w:left w:val="single" w:sz="4" w:space="0" w:color="000000"/>
              <w:bottom w:val="single" w:sz="2" w:space="0" w:color="000000"/>
              <w:right w:val="single" w:sz="2" w:space="0" w:color="000000"/>
            </w:tcBorders>
            <w:shd w:val="clear" w:color="auto" w:fill="auto"/>
          </w:tcPr>
          <w:p w:rsidR="00EA4D3F" w:rsidRPr="000E13A8" w:rsidRDefault="00EA4D3F" w:rsidP="004C3938">
            <w:pPr>
              <w:widowControl w:val="0"/>
              <w:spacing w:before="20" w:after="20"/>
              <w:jc w:val="right"/>
              <w:rPr>
                <w:rFonts w:ascii="Bryant Compressed Regular" w:hAnsi="Bryant Compressed Regular" w:cs="Arial"/>
                <w:szCs w:val="20"/>
                <w:lang w:val="en-GB"/>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EA4D3F" w:rsidP="004C3938">
            <w:pPr>
              <w:widowControl w:val="0"/>
              <w:spacing w:before="20" w:after="20"/>
              <w:jc w:val="right"/>
              <w:rPr>
                <w:rFonts w:ascii="Bryant Compressed Regular" w:hAnsi="Bryant Compressed Regular" w:cs="Arial"/>
                <w:szCs w:val="20"/>
                <w:lang w:val="en-GB"/>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0E13A8" w:rsidRDefault="00EA4D3F" w:rsidP="004C3938">
            <w:pPr>
              <w:widowControl w:val="0"/>
              <w:spacing w:before="20" w:after="20"/>
              <w:jc w:val="right"/>
              <w:rPr>
                <w:rFonts w:ascii="Bryant Compressed Regular" w:hAnsi="Bryant Compressed Regular" w:cs="Arial"/>
                <w:szCs w:val="20"/>
                <w:lang w:val="en-GB"/>
              </w:rPr>
            </w:pPr>
          </w:p>
        </w:tc>
      </w:tr>
    </w:tbl>
    <w:p w:rsidR="000B592C" w:rsidRPr="000E13A8" w:rsidRDefault="000B592C" w:rsidP="001B11DB">
      <w:pPr>
        <w:rPr>
          <w:lang w:val="en-GB"/>
        </w:rPr>
      </w:pPr>
      <w:bookmarkStart w:id="0" w:name="_GoBack"/>
      <w:bookmarkEnd w:id="0"/>
    </w:p>
    <w:sectPr w:rsidR="000B592C" w:rsidRPr="000E13A8" w:rsidSect="002A250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51" w:rsidRDefault="00752151" w:rsidP="00A335ED">
      <w:r>
        <w:separator/>
      </w:r>
    </w:p>
  </w:endnote>
  <w:endnote w:type="continuationSeparator" w:id="0">
    <w:p w:rsidR="00752151" w:rsidRDefault="00752151" w:rsidP="00A3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Compressed Regular">
    <w:panose1 w:val="020B0506040000020003"/>
    <w:charset w:val="00"/>
    <w:family w:val="swiss"/>
    <w:notTrueType/>
    <w:pitch w:val="variable"/>
    <w:sig w:usb0="00000007" w:usb1="00000000" w:usb2="00000000" w:usb3="00000000" w:csb0="00000093" w:csb1="00000000"/>
  </w:font>
  <w:font w:name="Abhaya Libre">
    <w:panose1 w:val="02000803000000000000"/>
    <w:charset w:val="00"/>
    <w:family w:val="auto"/>
    <w:pitch w:val="variable"/>
    <w:sig w:usb0="800000AF" w:usb1="5000204A" w:usb2="00000200" w:usb3="00000000" w:csb0="00000093" w:csb1="00000000"/>
  </w:font>
  <w:font w:name="Bryant Compressed Light">
    <w:panose1 w:val="020B050605000002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40" w:rsidRDefault="003740F7">
    <w:pPr>
      <w:pStyle w:val="Fuzeile"/>
      <w:rPr>
        <w:sz w:val="16"/>
        <w:szCs w:val="16"/>
      </w:rPr>
    </w:pPr>
    <w:r w:rsidRPr="00670CE7">
      <w:rPr>
        <w:rFonts w:cstheme="minorHAnsi"/>
        <w:sz w:val="16"/>
        <w:szCs w:val="16"/>
      </w:rPr>
      <w:t xml:space="preserve">© </w:t>
    </w:r>
    <w:r w:rsidR="00A335ED" w:rsidRPr="00670CE7">
      <w:rPr>
        <w:rFonts w:ascii="Bryant Compressed Light" w:hAnsi="Bryant Compressed Light"/>
        <w:noProof/>
        <w:color w:val="423F3D"/>
        <w:sz w:val="16"/>
        <w:szCs w:val="16"/>
      </w:rPr>
      <mc:AlternateContent>
        <mc:Choice Requires="wps">
          <w:drawing>
            <wp:anchor distT="0" distB="0" distL="114300" distR="114300" simplePos="0" relativeHeight="251659264" behindDoc="0" locked="0" layoutInCell="1" allowOverlap="1" wp14:anchorId="3BB58CCC" wp14:editId="3EE735AB">
              <wp:simplePos x="0" y="0"/>
              <wp:positionH relativeFrom="rightMargin">
                <wp:posOffset>47625</wp:posOffset>
              </wp:positionH>
              <wp:positionV relativeFrom="bottomMargin">
                <wp:posOffset>0</wp:posOffset>
              </wp:positionV>
              <wp:extent cx="843915" cy="702310"/>
              <wp:effectExtent l="0" t="0" r="0" b="25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915" cy="702310"/>
                      </a:xfrm>
                      <a:custGeom>
                        <a:avLst/>
                        <a:gdLst>
                          <a:gd name="T0" fmla="+- 0 11906 10577"/>
                          <a:gd name="T1" fmla="*/ T0 w 1329"/>
                          <a:gd name="T2" fmla="+- 0 15732 15732"/>
                          <a:gd name="T3" fmla="*/ 15732 h 1106"/>
                          <a:gd name="T4" fmla="+- 0 11002 10577"/>
                          <a:gd name="T5" fmla="*/ T4 w 1329"/>
                          <a:gd name="T6" fmla="+- 0 15732 15732"/>
                          <a:gd name="T7" fmla="*/ 15732 h 1106"/>
                          <a:gd name="T8" fmla="+- 0 10577 10577"/>
                          <a:gd name="T9" fmla="*/ T8 w 1329"/>
                          <a:gd name="T10" fmla="+- 0 16838 15732"/>
                          <a:gd name="T11" fmla="*/ 16838 h 1106"/>
                          <a:gd name="T12" fmla="+- 0 11906 10577"/>
                          <a:gd name="T13" fmla="*/ T12 w 1329"/>
                          <a:gd name="T14" fmla="+- 0 16838 15732"/>
                          <a:gd name="T15" fmla="*/ 16838 h 1106"/>
                          <a:gd name="T16" fmla="+- 0 11906 10577"/>
                          <a:gd name="T17" fmla="*/ T16 w 1329"/>
                          <a:gd name="T18" fmla="+- 0 15732 15732"/>
                          <a:gd name="T19" fmla="*/ 15732 h 1106"/>
                        </a:gdLst>
                        <a:ahLst/>
                        <a:cxnLst>
                          <a:cxn ang="0">
                            <a:pos x="T1" y="T3"/>
                          </a:cxn>
                          <a:cxn ang="0">
                            <a:pos x="T5" y="T7"/>
                          </a:cxn>
                          <a:cxn ang="0">
                            <a:pos x="T9" y="T11"/>
                          </a:cxn>
                          <a:cxn ang="0">
                            <a:pos x="T13" y="T15"/>
                          </a:cxn>
                          <a:cxn ang="0">
                            <a:pos x="T17" y="T19"/>
                          </a:cxn>
                        </a:cxnLst>
                        <a:rect l="0" t="0" r="r" b="b"/>
                        <a:pathLst>
                          <a:path w="1329" h="1106">
                            <a:moveTo>
                              <a:pt x="1329" y="0"/>
                            </a:moveTo>
                            <a:lnTo>
                              <a:pt x="425" y="0"/>
                            </a:lnTo>
                            <a:lnTo>
                              <a:pt x="0" y="1106"/>
                            </a:lnTo>
                            <a:lnTo>
                              <a:pt x="1329" y="1106"/>
                            </a:lnTo>
                            <a:lnTo>
                              <a:pt x="1329"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1" style="position:absolute;margin-left:3.75pt;margin-top:0;width:66.45pt;height:55.3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coordsize="1329,1106" o:spid="_x0000_s1026" fillcolor="#bc9755" stroked="f" path="m1329,l425,,,1106r1329,l13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" w14:anchorId="20C044FF">
              <v:path arrowok="t" o:connecttype="custom" o:connectlocs="843915,9989820;269875,9989820;0,10692130;843915,10692130;843915,9989820" o:connectangles="0,0,0,0,0"/>
              <w10:wrap anchorx="margin" anchory="margin"/>
            </v:shape>
          </w:pict>
        </mc:Fallback>
      </mc:AlternateContent>
    </w:r>
    <w:r w:rsidRPr="00670CE7">
      <w:rPr>
        <w:sz w:val="16"/>
        <w:szCs w:val="16"/>
      </w:rPr>
      <w:t xml:space="preserve">Copyright </w:t>
    </w:r>
    <w:r w:rsidR="00C22A58" w:rsidRPr="00670CE7">
      <w:rPr>
        <w:sz w:val="16"/>
        <w:szCs w:val="16"/>
      </w:rPr>
      <w:t xml:space="preserve">2021 </w:t>
    </w:r>
    <w:r w:rsidRPr="00670CE7">
      <w:rPr>
        <w:sz w:val="16"/>
        <w:szCs w:val="16"/>
      </w:rPr>
      <w:t xml:space="preserve">adapted </w:t>
    </w:r>
    <w:r w:rsidR="002A37AC">
      <w:rPr>
        <w:sz w:val="16"/>
        <w:szCs w:val="16"/>
      </w:rPr>
      <w:t xml:space="preserve">POC </w:t>
    </w:r>
    <w:r w:rsidR="002B3D5E" w:rsidRPr="00670CE7">
      <w:rPr>
        <w:sz w:val="16"/>
        <w:szCs w:val="16"/>
      </w:rPr>
      <w:t xml:space="preserve">version: AVOR AG </w:t>
    </w:r>
    <w:r w:rsidR="00670CE7" w:rsidRPr="00670CE7">
      <w:rPr>
        <w:rFonts w:cstheme="minorHAnsi"/>
        <w:sz w:val="16"/>
        <w:szCs w:val="16"/>
      </w:rPr>
      <w:t>©</w:t>
    </w:r>
    <w:r w:rsidR="00670CE7" w:rsidRPr="00670CE7">
      <w:rPr>
        <w:rFonts w:ascii="Bryant Compressed Light" w:hAnsi="Bryant Compressed Light"/>
        <w:noProof/>
        <w:color w:val="423F3D"/>
        <w:sz w:val="16"/>
        <w:szCs w:val="16"/>
      </w:rPr>
      <mc:AlternateContent>
        <mc:Choice Requires="wps">
          <w:drawing>
            <wp:anchor distT="0" distB="0" distL="114300" distR="114300" simplePos="0" relativeHeight="251664384" behindDoc="0" locked="0" layoutInCell="1" allowOverlap="1" wp14:anchorId="044FAB43" wp14:editId="7F69CCB4">
              <wp:simplePos x="0" y="0"/>
              <wp:positionH relativeFrom="rightMargin">
                <wp:posOffset>47625</wp:posOffset>
              </wp:positionH>
              <wp:positionV relativeFrom="bottomMargin">
                <wp:posOffset>0</wp:posOffset>
              </wp:positionV>
              <wp:extent cx="843915" cy="702310"/>
              <wp:effectExtent l="0" t="0" r="0" b="254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915" cy="702310"/>
                      </a:xfrm>
                      <a:custGeom>
                        <a:avLst/>
                        <a:gdLst>
                          <a:gd name="T0" fmla="+- 0 11906 10577"/>
                          <a:gd name="T1" fmla="*/ T0 w 1329"/>
                          <a:gd name="T2" fmla="+- 0 15732 15732"/>
                          <a:gd name="T3" fmla="*/ 15732 h 1106"/>
                          <a:gd name="T4" fmla="+- 0 11002 10577"/>
                          <a:gd name="T5" fmla="*/ T4 w 1329"/>
                          <a:gd name="T6" fmla="+- 0 15732 15732"/>
                          <a:gd name="T7" fmla="*/ 15732 h 1106"/>
                          <a:gd name="T8" fmla="+- 0 10577 10577"/>
                          <a:gd name="T9" fmla="*/ T8 w 1329"/>
                          <a:gd name="T10" fmla="+- 0 16838 15732"/>
                          <a:gd name="T11" fmla="*/ 16838 h 1106"/>
                          <a:gd name="T12" fmla="+- 0 11906 10577"/>
                          <a:gd name="T13" fmla="*/ T12 w 1329"/>
                          <a:gd name="T14" fmla="+- 0 16838 15732"/>
                          <a:gd name="T15" fmla="*/ 16838 h 1106"/>
                          <a:gd name="T16" fmla="+- 0 11906 10577"/>
                          <a:gd name="T17" fmla="*/ T16 w 1329"/>
                          <a:gd name="T18" fmla="+- 0 15732 15732"/>
                          <a:gd name="T19" fmla="*/ 15732 h 1106"/>
                        </a:gdLst>
                        <a:ahLst/>
                        <a:cxnLst>
                          <a:cxn ang="0">
                            <a:pos x="T1" y="T3"/>
                          </a:cxn>
                          <a:cxn ang="0">
                            <a:pos x="T5" y="T7"/>
                          </a:cxn>
                          <a:cxn ang="0">
                            <a:pos x="T9" y="T11"/>
                          </a:cxn>
                          <a:cxn ang="0">
                            <a:pos x="T13" y="T15"/>
                          </a:cxn>
                          <a:cxn ang="0">
                            <a:pos x="T17" y="T19"/>
                          </a:cxn>
                        </a:cxnLst>
                        <a:rect l="0" t="0" r="r" b="b"/>
                        <a:pathLst>
                          <a:path w="1329" h="1106">
                            <a:moveTo>
                              <a:pt x="1329" y="0"/>
                            </a:moveTo>
                            <a:lnTo>
                              <a:pt x="425" y="0"/>
                            </a:lnTo>
                            <a:lnTo>
                              <a:pt x="0" y="1106"/>
                            </a:lnTo>
                            <a:lnTo>
                              <a:pt x="1329" y="1106"/>
                            </a:lnTo>
                            <a:lnTo>
                              <a:pt x="1329"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1" style="position:absolute;margin-left:3.75pt;margin-top:0;width:66.45pt;height:55.3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coordsize="1329,1106" o:spid="_x0000_s1026" fillcolor="#bc9755" stroked="f" path="m1329,l425,,,1106r1329,l13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" w14:anchorId="78DECB67">
              <v:path arrowok="t" o:connecttype="custom" o:connectlocs="843915,9989820;269875,9989820;0,10692130;843915,10692130;843915,9989820" o:connectangles="0,0,0,0,0"/>
              <w10:wrap anchorx="margin" anchory="margin"/>
            </v:shape>
          </w:pict>
        </mc:Fallback>
      </mc:AlternateContent>
    </w:r>
    <w:r w:rsidR="00670CE7" w:rsidRPr="00670CE7">
      <w:rPr>
        <w:rFonts w:cstheme="minorHAnsi"/>
        <w:sz w:val="16"/>
        <w:szCs w:val="16"/>
      </w:rPr>
      <w:t xml:space="preserve"> </w:t>
    </w:r>
    <w:r w:rsidR="00670CE7" w:rsidRPr="00670CE7">
      <w:rPr>
        <w:sz w:val="16"/>
        <w:szCs w:val="16"/>
      </w:rPr>
      <w:t xml:space="preserve">Copyright 2021 </w:t>
    </w:r>
    <w:r w:rsidR="00670CE7">
      <w:rPr>
        <w:sz w:val="16"/>
        <w:szCs w:val="16"/>
      </w:rPr>
      <w:t xml:space="preserve">original version: BAND </w:t>
    </w:r>
  </w:p>
  <w:p w:rsidR="00367840" w:rsidRPr="000E13A8" w:rsidRDefault="003740F7">
    <w:pPr>
      <w:pStyle w:val="Fuzeile"/>
      <w:rPr>
        <w:sz w:val="16"/>
        <w:szCs w:val="16"/>
      </w:rPr>
    </w:pPr>
    <w:r w:rsidRPr="00670CE7">
      <w:rPr>
        <w:noProof/>
        <w:sz w:val="16"/>
        <w:szCs w:val="16"/>
      </w:rPr>
      <w:drawing>
        <wp:anchor distT="0" distB="0" distL="114300" distR="114300" simplePos="0" relativeHeight="251662336" behindDoc="0" locked="0" layoutInCell="1" allowOverlap="1" wp14:anchorId="0E0D5CCC" wp14:editId="31ADC751">
          <wp:simplePos x="0" y="0"/>
          <wp:positionH relativeFrom="margin">
            <wp:posOffset>4275578</wp:posOffset>
          </wp:positionH>
          <wp:positionV relativeFrom="bottomMargin">
            <wp:align>top</wp:align>
          </wp:positionV>
          <wp:extent cx="1578850" cy="332105"/>
          <wp:effectExtent l="0" t="0" r="2540" b="0"/>
          <wp:wrapNone/>
          <wp:docPr id="4" name="Bild 4" descr="B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850" cy="332105"/>
                  </a:xfrm>
                  <a:prstGeom prst="rect">
                    <a:avLst/>
                  </a:prstGeom>
                  <a:noFill/>
                </pic:spPr>
              </pic:pic>
            </a:graphicData>
          </a:graphic>
          <wp14:sizeRelH relativeFrom="page">
            <wp14:pctWidth>0</wp14:pctWidth>
          </wp14:sizeRelH>
          <wp14:sizeRelV relativeFrom="page">
            <wp14:pctHeight>0</wp14:pctHeight>
          </wp14:sizeRelV>
        </wp:anchor>
      </w:drawing>
    </w:r>
    <w:r w:rsidR="00E40C17" w:rsidRPr="000E13A8">
      <w:rPr>
        <w:sz w:val="16"/>
        <w:szCs w:val="16"/>
      </w:rPr>
      <w:t xml:space="preserve">Use for information exchange only </w:t>
    </w:r>
  </w:p>
  <w:p w:rsidR="00367840" w:rsidRPr="000E13A8" w:rsidRDefault="003740F7">
    <w:pPr>
      <w:pStyle w:val="Fuzeile"/>
      <w:rPr>
        <w:sz w:val="16"/>
        <w:szCs w:val="16"/>
      </w:rPr>
    </w:pPr>
    <w:r w:rsidRPr="000E13A8">
      <w:rPr>
        <w:sz w:val="16"/>
        <w:szCs w:val="16"/>
      </w:rPr>
      <w:t xml:space="preserve">with idea providers/start-ups </w:t>
    </w:r>
    <w:r w:rsidR="00A97E62" w:rsidRPr="000E13A8">
      <w:rPr>
        <w:sz w:val="16"/>
        <w:szCs w:val="16"/>
      </w:rPr>
      <w:t xml:space="preserve">and </w:t>
    </w:r>
  </w:p>
  <w:p w:rsidR="00367840" w:rsidRDefault="003740F7">
    <w:pPr>
      <w:pStyle w:val="Fuzeile"/>
      <w:rPr>
        <w:sz w:val="16"/>
        <w:szCs w:val="16"/>
        <w:lang w:val="de-DE"/>
      </w:rPr>
    </w:pPr>
    <w:r w:rsidRPr="00670CE7">
      <w:rPr>
        <w:sz w:val="16"/>
        <w:szCs w:val="16"/>
        <w:lang w:val="de-DE"/>
      </w:rPr>
      <w:t xml:space="preserve">AVOR </w:t>
    </w:r>
    <w:r w:rsidR="00A97E62">
      <w:rPr>
        <w:sz w:val="16"/>
        <w:szCs w:val="16"/>
        <w:lang w:val="de-DE"/>
      </w:rPr>
      <w:t xml:space="preserve">AG </w:t>
    </w:r>
    <w:r w:rsidRPr="00670CE7">
      <w:rPr>
        <w:sz w:val="16"/>
        <w:szCs w:val="16"/>
        <w:lang w:val="de-DE"/>
      </w:rPr>
      <w:t xml:space="preserve">Investment Partners/Institutional </w:t>
    </w:r>
    <w:r w:rsidR="00E40C17" w:rsidRPr="00670CE7">
      <w:rPr>
        <w:sz w:val="16"/>
        <w:szCs w:val="16"/>
        <w:lang w:val="de-DE"/>
      </w:rPr>
      <w:t>Investors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51" w:rsidRDefault="00752151" w:rsidP="00A335ED">
      <w:r>
        <w:separator/>
      </w:r>
    </w:p>
  </w:footnote>
  <w:footnote w:type="continuationSeparator" w:id="0">
    <w:p w:rsidR="00752151" w:rsidRDefault="00752151" w:rsidP="00A3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40" w:rsidRDefault="003740F7">
    <w:pPr>
      <w:pStyle w:val="Kopfzeile"/>
      <w:rPr>
        <w:rFonts w:ascii="Abhaya Libre" w:hAnsi="Abhaya Libre" w:cs="Abhaya Libre"/>
        <w:sz w:val="32"/>
        <w:szCs w:val="32"/>
      </w:rPr>
    </w:pPr>
    <w:r w:rsidRPr="00D51332">
      <w:rPr>
        <w:rFonts w:ascii="Abhaya Libre" w:hAnsi="Abhaya Libre" w:cs="Abhaya Libre"/>
        <w:noProof/>
        <w:sz w:val="32"/>
        <w:szCs w:val="32"/>
      </w:rPr>
      <mc:AlternateContent>
        <mc:Choice Requires="wpg">
          <w:drawing>
            <wp:anchor distT="0" distB="0" distL="114300" distR="114300" simplePos="0" relativeHeight="251660288" behindDoc="1" locked="0" layoutInCell="1" allowOverlap="1" wp14:anchorId="3BB1FFD8">
              <wp:simplePos x="0" y="0"/>
              <wp:positionH relativeFrom="column">
                <wp:posOffset>4853305</wp:posOffset>
              </wp:positionH>
              <wp:positionV relativeFrom="paragraph">
                <wp:posOffset>-68580</wp:posOffset>
              </wp:positionV>
              <wp:extent cx="1468800" cy="230400"/>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800" cy="230400"/>
                        <a:chOff x="0" y="0"/>
                        <a:chExt cx="2892" cy="453"/>
                      </a:xfrm>
                    </wpg:grpSpPr>
                    <wps:wsp>
                      <wps:cNvPr id="26" name="AutoShape 31"/>
                      <wps:cNvSpPr>
                        <a:spLocks/>
                      </wps:cNvSpPr>
                      <wps:spPr bwMode="auto">
                        <a:xfrm>
                          <a:off x="0" y="7"/>
                          <a:ext cx="464" cy="438"/>
                        </a:xfrm>
                        <a:custGeom>
                          <a:avLst/>
                          <a:gdLst>
                            <a:gd name="T0" fmla="*/ 117 w 464"/>
                            <a:gd name="T1" fmla="+- 0 425 7"/>
                            <a:gd name="T2" fmla="*/ 425 h 438"/>
                            <a:gd name="T3" fmla="*/ 0 w 464"/>
                            <a:gd name="T4" fmla="+- 0 425 7"/>
                            <a:gd name="T5" fmla="*/ 425 h 438"/>
                            <a:gd name="T6" fmla="*/ 0 w 464"/>
                            <a:gd name="T7" fmla="+- 0 445 7"/>
                            <a:gd name="T8" fmla="*/ 445 h 438"/>
                            <a:gd name="T9" fmla="*/ 133 w 464"/>
                            <a:gd name="T10" fmla="+- 0 445 7"/>
                            <a:gd name="T11" fmla="*/ 445 h 438"/>
                            <a:gd name="T12" fmla="*/ 133 w 464"/>
                            <a:gd name="T13" fmla="+- 0 434 7"/>
                            <a:gd name="T14" fmla="*/ 434 h 438"/>
                            <a:gd name="T15" fmla="*/ 129 w 464"/>
                            <a:gd name="T16" fmla="+- 0 427 7"/>
                            <a:gd name="T17" fmla="*/ 427 h 438"/>
                            <a:gd name="T18" fmla="*/ 123 w 464"/>
                            <a:gd name="T19" fmla="+- 0 426 7"/>
                            <a:gd name="T20" fmla="*/ 426 h 438"/>
                            <a:gd name="T21" fmla="*/ 120 w 464"/>
                            <a:gd name="T22" fmla="+- 0 425 7"/>
                            <a:gd name="T23" fmla="*/ 425 h 438"/>
                            <a:gd name="T24" fmla="*/ 117 w 464"/>
                            <a:gd name="T25" fmla="+- 0 425 7"/>
                            <a:gd name="T26" fmla="*/ 425 h 438"/>
                            <a:gd name="T27" fmla="*/ 449 w 464"/>
                            <a:gd name="T28" fmla="+- 0 425 7"/>
                            <a:gd name="T29" fmla="*/ 425 h 438"/>
                            <a:gd name="T30" fmla="*/ 281 w 464"/>
                            <a:gd name="T31" fmla="+- 0 425 7"/>
                            <a:gd name="T32" fmla="*/ 425 h 438"/>
                            <a:gd name="T33" fmla="*/ 281 w 464"/>
                            <a:gd name="T34" fmla="+- 0 445 7"/>
                            <a:gd name="T35" fmla="*/ 445 h 438"/>
                            <a:gd name="T36" fmla="*/ 464 w 464"/>
                            <a:gd name="T37" fmla="+- 0 445 7"/>
                            <a:gd name="T38" fmla="*/ 445 h 438"/>
                            <a:gd name="T39" fmla="*/ 464 w 464"/>
                            <a:gd name="T40" fmla="+- 0 434 7"/>
                            <a:gd name="T41" fmla="*/ 434 h 438"/>
                            <a:gd name="T42" fmla="*/ 460 w 464"/>
                            <a:gd name="T43" fmla="+- 0 427 7"/>
                            <a:gd name="T44" fmla="*/ 427 h 438"/>
                            <a:gd name="T45" fmla="*/ 454 w 464"/>
                            <a:gd name="T46" fmla="+- 0 426 7"/>
                            <a:gd name="T47" fmla="*/ 426 h 438"/>
                            <a:gd name="T48" fmla="*/ 452 w 464"/>
                            <a:gd name="T49" fmla="+- 0 425 7"/>
                            <a:gd name="T50" fmla="*/ 425 h 438"/>
                            <a:gd name="T51" fmla="*/ 449 w 464"/>
                            <a:gd name="T52" fmla="+- 0 425 7"/>
                            <a:gd name="T53" fmla="*/ 425 h 438"/>
                            <a:gd name="T54" fmla="*/ 252 w 464"/>
                            <a:gd name="T55" fmla="+- 0 7 7"/>
                            <a:gd name="T56" fmla="*/ 7 h 438"/>
                            <a:gd name="T57" fmla="*/ 207 w 464"/>
                            <a:gd name="T58" fmla="+- 0 7 7"/>
                            <a:gd name="T59" fmla="*/ 7 h 438"/>
                            <a:gd name="T60" fmla="*/ 47 w 464"/>
                            <a:gd name="T61" fmla="+- 0 425 7"/>
                            <a:gd name="T62" fmla="*/ 425 h 438"/>
                            <a:gd name="T63" fmla="*/ 76 w 464"/>
                            <a:gd name="T64" fmla="+- 0 425 7"/>
                            <a:gd name="T65" fmla="*/ 425 h 438"/>
                            <a:gd name="T66" fmla="*/ 129 w 464"/>
                            <a:gd name="T67" fmla="+- 0 285 7"/>
                            <a:gd name="T68" fmla="*/ 285 h 438"/>
                            <a:gd name="T69" fmla="*/ 366 w 464"/>
                            <a:gd name="T70" fmla="+- 0 285 7"/>
                            <a:gd name="T71" fmla="*/ 285 h 438"/>
                            <a:gd name="T72" fmla="*/ 357 w 464"/>
                            <a:gd name="T73" fmla="+- 0 263 7"/>
                            <a:gd name="T74" fmla="*/ 263 h 438"/>
                            <a:gd name="T75" fmla="*/ 137 w 464"/>
                            <a:gd name="T76" fmla="+- 0 263 7"/>
                            <a:gd name="T77" fmla="*/ 263 h 438"/>
                            <a:gd name="T78" fmla="*/ 202 w 464"/>
                            <a:gd name="T79" fmla="+- 0 93 7"/>
                            <a:gd name="T80" fmla="*/ 93 h 438"/>
                            <a:gd name="T81" fmla="*/ 287 w 464"/>
                            <a:gd name="T82" fmla="+- 0 93 7"/>
                            <a:gd name="T83" fmla="*/ 93 h 438"/>
                            <a:gd name="T84" fmla="*/ 252 w 464"/>
                            <a:gd name="T85" fmla="+- 0 7 7"/>
                            <a:gd name="T86" fmla="*/ 7 h 438"/>
                            <a:gd name="T87" fmla="*/ 366 w 464"/>
                            <a:gd name="T88" fmla="+- 0 285 7"/>
                            <a:gd name="T89" fmla="*/ 285 h 438"/>
                            <a:gd name="T90" fmla="*/ 276 w 464"/>
                            <a:gd name="T91" fmla="+- 0 285 7"/>
                            <a:gd name="T92" fmla="*/ 285 h 438"/>
                            <a:gd name="T93" fmla="*/ 331 w 464"/>
                            <a:gd name="T94" fmla="+- 0 425 7"/>
                            <a:gd name="T95" fmla="*/ 425 h 438"/>
                            <a:gd name="T96" fmla="*/ 423 w 464"/>
                            <a:gd name="T97" fmla="+- 0 425 7"/>
                            <a:gd name="T98" fmla="*/ 425 h 438"/>
                            <a:gd name="T99" fmla="*/ 366 w 464"/>
                            <a:gd name="T100" fmla="+- 0 285 7"/>
                            <a:gd name="T101" fmla="*/ 285 h 438"/>
                            <a:gd name="T102" fmla="*/ 287 w 464"/>
                            <a:gd name="T103" fmla="+- 0 93 7"/>
                            <a:gd name="T104" fmla="*/ 93 h 438"/>
                            <a:gd name="T105" fmla="*/ 202 w 464"/>
                            <a:gd name="T106" fmla="+- 0 93 7"/>
                            <a:gd name="T107" fmla="*/ 93 h 438"/>
                            <a:gd name="T108" fmla="*/ 268 w 464"/>
                            <a:gd name="T109" fmla="+- 0 263 7"/>
                            <a:gd name="T110" fmla="*/ 263 h 438"/>
                            <a:gd name="T111" fmla="*/ 357 w 464"/>
                            <a:gd name="T112" fmla="+- 0 263 7"/>
                            <a:gd name="T113" fmla="*/ 263 h 438"/>
                            <a:gd name="T114" fmla="*/ 287 w 464"/>
                            <a:gd name="T115" fmla="+- 0 93 7"/>
                            <a:gd name="T116" fmla="*/ 93 h 4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464" h="438">
                              <a:moveTo>
                                <a:pt x="117" y="418"/>
                              </a:moveTo>
                              <a:lnTo>
                                <a:pt x="0" y="418"/>
                              </a:lnTo>
                              <a:lnTo>
                                <a:pt x="0" y="438"/>
                              </a:lnTo>
                              <a:lnTo>
                                <a:pt x="133" y="438"/>
                              </a:lnTo>
                              <a:lnTo>
                                <a:pt x="133" y="427"/>
                              </a:lnTo>
                              <a:lnTo>
                                <a:pt x="129" y="420"/>
                              </a:lnTo>
                              <a:lnTo>
                                <a:pt x="123" y="419"/>
                              </a:lnTo>
                              <a:lnTo>
                                <a:pt x="120" y="418"/>
                              </a:lnTo>
                              <a:lnTo>
                                <a:pt x="117" y="418"/>
                              </a:lnTo>
                              <a:close/>
                              <a:moveTo>
                                <a:pt x="449" y="418"/>
                              </a:moveTo>
                              <a:lnTo>
                                <a:pt x="281" y="418"/>
                              </a:lnTo>
                              <a:lnTo>
                                <a:pt x="281" y="438"/>
                              </a:lnTo>
                              <a:lnTo>
                                <a:pt x="464" y="438"/>
                              </a:lnTo>
                              <a:lnTo>
                                <a:pt x="464" y="427"/>
                              </a:lnTo>
                              <a:lnTo>
                                <a:pt x="460" y="420"/>
                              </a:lnTo>
                              <a:lnTo>
                                <a:pt x="454" y="419"/>
                              </a:lnTo>
                              <a:lnTo>
                                <a:pt x="452" y="418"/>
                              </a:lnTo>
                              <a:lnTo>
                                <a:pt x="449" y="418"/>
                              </a:lnTo>
                              <a:close/>
                              <a:moveTo>
                                <a:pt x="252" y="0"/>
                              </a:moveTo>
                              <a:lnTo>
                                <a:pt x="207" y="0"/>
                              </a:lnTo>
                              <a:lnTo>
                                <a:pt x="47" y="418"/>
                              </a:lnTo>
                              <a:lnTo>
                                <a:pt x="76" y="418"/>
                              </a:lnTo>
                              <a:lnTo>
                                <a:pt x="129" y="278"/>
                              </a:lnTo>
                              <a:lnTo>
                                <a:pt x="366" y="278"/>
                              </a:lnTo>
                              <a:lnTo>
                                <a:pt x="357" y="256"/>
                              </a:lnTo>
                              <a:lnTo>
                                <a:pt x="137" y="256"/>
                              </a:lnTo>
                              <a:lnTo>
                                <a:pt x="202" y="86"/>
                              </a:lnTo>
                              <a:lnTo>
                                <a:pt x="287" y="86"/>
                              </a:lnTo>
                              <a:lnTo>
                                <a:pt x="252" y="0"/>
                              </a:lnTo>
                              <a:close/>
                              <a:moveTo>
                                <a:pt x="366" y="278"/>
                              </a:moveTo>
                              <a:lnTo>
                                <a:pt x="276" y="278"/>
                              </a:lnTo>
                              <a:lnTo>
                                <a:pt x="331" y="418"/>
                              </a:lnTo>
                              <a:lnTo>
                                <a:pt x="423" y="418"/>
                              </a:lnTo>
                              <a:lnTo>
                                <a:pt x="366" y="278"/>
                              </a:lnTo>
                              <a:close/>
                              <a:moveTo>
                                <a:pt x="287" y="86"/>
                              </a:moveTo>
                              <a:lnTo>
                                <a:pt x="202" y="86"/>
                              </a:lnTo>
                              <a:lnTo>
                                <a:pt x="268" y="256"/>
                              </a:lnTo>
                              <a:lnTo>
                                <a:pt x="357" y="256"/>
                              </a:lnTo>
                              <a:lnTo>
                                <a:pt x="287" y="86"/>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0"/>
                      <wps:cNvSpPr>
                        <a:spLocks/>
                      </wps:cNvSpPr>
                      <wps:spPr bwMode="auto">
                        <a:xfrm>
                          <a:off x="413" y="7"/>
                          <a:ext cx="435" cy="442"/>
                        </a:xfrm>
                        <a:custGeom>
                          <a:avLst/>
                          <a:gdLst>
                            <a:gd name="T0" fmla="+- 0 542 413"/>
                            <a:gd name="T1" fmla="*/ T0 w 435"/>
                            <a:gd name="T2" fmla="+- 0 27 7"/>
                            <a:gd name="T3" fmla="*/ 27 h 442"/>
                            <a:gd name="T4" fmla="+- 0 452 413"/>
                            <a:gd name="T5" fmla="*/ T4 w 435"/>
                            <a:gd name="T6" fmla="+- 0 27 7"/>
                            <a:gd name="T7" fmla="*/ 27 h 442"/>
                            <a:gd name="T8" fmla="+- 0 595 413"/>
                            <a:gd name="T9" fmla="*/ T8 w 435"/>
                            <a:gd name="T10" fmla="+- 0 391 7"/>
                            <a:gd name="T11" fmla="*/ 391 h 442"/>
                            <a:gd name="T12" fmla="+- 0 603 413"/>
                            <a:gd name="T13" fmla="*/ T12 w 435"/>
                            <a:gd name="T14" fmla="+- 0 411 7"/>
                            <a:gd name="T15" fmla="*/ 411 h 442"/>
                            <a:gd name="T16" fmla="+- 0 610 413"/>
                            <a:gd name="T17" fmla="*/ T16 w 435"/>
                            <a:gd name="T18" fmla="+- 0 426 7"/>
                            <a:gd name="T19" fmla="*/ 426 h 442"/>
                            <a:gd name="T20" fmla="+- 0 617 413"/>
                            <a:gd name="T21" fmla="*/ T20 w 435"/>
                            <a:gd name="T22" fmla="+- 0 437 7"/>
                            <a:gd name="T23" fmla="*/ 437 h 442"/>
                            <a:gd name="T24" fmla="+- 0 622 413"/>
                            <a:gd name="T25" fmla="*/ T24 w 435"/>
                            <a:gd name="T26" fmla="+- 0 443 7"/>
                            <a:gd name="T27" fmla="*/ 443 h 442"/>
                            <a:gd name="T28" fmla="+- 0 628 413"/>
                            <a:gd name="T29" fmla="*/ T28 w 435"/>
                            <a:gd name="T30" fmla="+- 0 447 7"/>
                            <a:gd name="T31" fmla="*/ 447 h 442"/>
                            <a:gd name="T32" fmla="+- 0 636 413"/>
                            <a:gd name="T33" fmla="*/ T32 w 435"/>
                            <a:gd name="T34" fmla="+- 0 448 7"/>
                            <a:gd name="T35" fmla="*/ 448 h 442"/>
                            <a:gd name="T36" fmla="+- 0 660 413"/>
                            <a:gd name="T37" fmla="*/ T36 w 435"/>
                            <a:gd name="T38" fmla="+- 0 448 7"/>
                            <a:gd name="T39" fmla="*/ 448 h 442"/>
                            <a:gd name="T40" fmla="+- 0 696 413"/>
                            <a:gd name="T41" fmla="*/ T40 w 435"/>
                            <a:gd name="T42" fmla="+- 0 347 7"/>
                            <a:gd name="T43" fmla="*/ 347 h 442"/>
                            <a:gd name="T44" fmla="+- 0 668 413"/>
                            <a:gd name="T45" fmla="*/ T44 w 435"/>
                            <a:gd name="T46" fmla="+- 0 347 7"/>
                            <a:gd name="T47" fmla="*/ 347 h 442"/>
                            <a:gd name="T48" fmla="+- 0 542 413"/>
                            <a:gd name="T49" fmla="*/ T48 w 435"/>
                            <a:gd name="T50" fmla="+- 0 27 7"/>
                            <a:gd name="T51" fmla="*/ 27 h 442"/>
                            <a:gd name="T52" fmla="+- 0 811 413"/>
                            <a:gd name="T53" fmla="*/ T52 w 435"/>
                            <a:gd name="T54" fmla="+- 0 27 7"/>
                            <a:gd name="T55" fmla="*/ 27 h 442"/>
                            <a:gd name="T56" fmla="+- 0 783 413"/>
                            <a:gd name="T57" fmla="*/ T56 w 435"/>
                            <a:gd name="T58" fmla="+- 0 27 7"/>
                            <a:gd name="T59" fmla="*/ 27 h 442"/>
                            <a:gd name="T60" fmla="+- 0 668 413"/>
                            <a:gd name="T61" fmla="*/ T60 w 435"/>
                            <a:gd name="T62" fmla="+- 0 347 7"/>
                            <a:gd name="T63" fmla="*/ 347 h 442"/>
                            <a:gd name="T64" fmla="+- 0 696 413"/>
                            <a:gd name="T65" fmla="*/ T64 w 435"/>
                            <a:gd name="T66" fmla="+- 0 347 7"/>
                            <a:gd name="T67" fmla="*/ 347 h 442"/>
                            <a:gd name="T68" fmla="+- 0 811 413"/>
                            <a:gd name="T69" fmla="*/ T68 w 435"/>
                            <a:gd name="T70" fmla="+- 0 27 7"/>
                            <a:gd name="T71" fmla="*/ 27 h 442"/>
                            <a:gd name="T72" fmla="+- 0 600 413"/>
                            <a:gd name="T73" fmla="*/ T72 w 435"/>
                            <a:gd name="T74" fmla="+- 0 7 7"/>
                            <a:gd name="T75" fmla="*/ 7 h 442"/>
                            <a:gd name="T76" fmla="+- 0 413 413"/>
                            <a:gd name="T77" fmla="*/ T76 w 435"/>
                            <a:gd name="T78" fmla="+- 0 7 7"/>
                            <a:gd name="T79" fmla="*/ 7 h 442"/>
                            <a:gd name="T80" fmla="+- 0 413 413"/>
                            <a:gd name="T81" fmla="*/ T80 w 435"/>
                            <a:gd name="T82" fmla="+- 0 27 7"/>
                            <a:gd name="T83" fmla="*/ 27 h 442"/>
                            <a:gd name="T84" fmla="+- 0 600 413"/>
                            <a:gd name="T85" fmla="*/ T84 w 435"/>
                            <a:gd name="T86" fmla="+- 0 27 7"/>
                            <a:gd name="T87" fmla="*/ 27 h 442"/>
                            <a:gd name="T88" fmla="+- 0 600 413"/>
                            <a:gd name="T89" fmla="*/ T88 w 435"/>
                            <a:gd name="T90" fmla="+- 0 7 7"/>
                            <a:gd name="T91" fmla="*/ 7 h 442"/>
                            <a:gd name="T92" fmla="+- 0 848 413"/>
                            <a:gd name="T93" fmla="*/ T92 w 435"/>
                            <a:gd name="T94" fmla="+- 0 7 7"/>
                            <a:gd name="T95" fmla="*/ 7 h 442"/>
                            <a:gd name="T96" fmla="+- 0 724 413"/>
                            <a:gd name="T97" fmla="*/ T96 w 435"/>
                            <a:gd name="T98" fmla="+- 0 7 7"/>
                            <a:gd name="T99" fmla="*/ 7 h 442"/>
                            <a:gd name="T100" fmla="+- 0 724 413"/>
                            <a:gd name="T101" fmla="*/ T100 w 435"/>
                            <a:gd name="T102" fmla="+- 0 27 7"/>
                            <a:gd name="T103" fmla="*/ 27 h 442"/>
                            <a:gd name="T104" fmla="+- 0 848 413"/>
                            <a:gd name="T105" fmla="*/ T104 w 435"/>
                            <a:gd name="T106" fmla="+- 0 27 7"/>
                            <a:gd name="T107" fmla="*/ 27 h 442"/>
                            <a:gd name="T108" fmla="+- 0 848 413"/>
                            <a:gd name="T109" fmla="*/ T108 w 435"/>
                            <a:gd name="T110" fmla="+- 0 7 7"/>
                            <a:gd name="T111" fmla="*/ 7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35" h="442">
                              <a:moveTo>
                                <a:pt x="129" y="20"/>
                              </a:moveTo>
                              <a:lnTo>
                                <a:pt x="39" y="20"/>
                              </a:lnTo>
                              <a:lnTo>
                                <a:pt x="182" y="384"/>
                              </a:lnTo>
                              <a:lnTo>
                                <a:pt x="190" y="404"/>
                              </a:lnTo>
                              <a:lnTo>
                                <a:pt x="197" y="419"/>
                              </a:lnTo>
                              <a:lnTo>
                                <a:pt x="204" y="430"/>
                              </a:lnTo>
                              <a:lnTo>
                                <a:pt x="209" y="436"/>
                              </a:lnTo>
                              <a:lnTo>
                                <a:pt x="215" y="440"/>
                              </a:lnTo>
                              <a:lnTo>
                                <a:pt x="223" y="441"/>
                              </a:lnTo>
                              <a:lnTo>
                                <a:pt x="247" y="441"/>
                              </a:lnTo>
                              <a:lnTo>
                                <a:pt x="283" y="340"/>
                              </a:lnTo>
                              <a:lnTo>
                                <a:pt x="255" y="340"/>
                              </a:lnTo>
                              <a:lnTo>
                                <a:pt x="129" y="20"/>
                              </a:lnTo>
                              <a:close/>
                              <a:moveTo>
                                <a:pt x="398" y="20"/>
                              </a:moveTo>
                              <a:lnTo>
                                <a:pt x="370" y="20"/>
                              </a:lnTo>
                              <a:lnTo>
                                <a:pt x="255" y="340"/>
                              </a:lnTo>
                              <a:lnTo>
                                <a:pt x="283" y="340"/>
                              </a:lnTo>
                              <a:lnTo>
                                <a:pt x="398" y="20"/>
                              </a:lnTo>
                              <a:close/>
                              <a:moveTo>
                                <a:pt x="187" y="0"/>
                              </a:moveTo>
                              <a:lnTo>
                                <a:pt x="0" y="0"/>
                              </a:lnTo>
                              <a:lnTo>
                                <a:pt x="0" y="20"/>
                              </a:lnTo>
                              <a:lnTo>
                                <a:pt x="187" y="20"/>
                              </a:lnTo>
                              <a:lnTo>
                                <a:pt x="187" y="0"/>
                              </a:lnTo>
                              <a:close/>
                              <a:moveTo>
                                <a:pt x="435" y="0"/>
                              </a:moveTo>
                              <a:lnTo>
                                <a:pt x="311" y="0"/>
                              </a:lnTo>
                              <a:lnTo>
                                <a:pt x="311" y="20"/>
                              </a:lnTo>
                              <a:lnTo>
                                <a:pt x="435" y="20"/>
                              </a:lnTo>
                              <a:lnTo>
                                <a:pt x="435" y="0"/>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9"/>
                      <wps:cNvSpPr>
                        <a:spLocks/>
                      </wps:cNvSpPr>
                      <wps:spPr bwMode="auto">
                        <a:xfrm>
                          <a:off x="847" y="0"/>
                          <a:ext cx="454" cy="453"/>
                        </a:xfrm>
                        <a:custGeom>
                          <a:avLst/>
                          <a:gdLst>
                            <a:gd name="T0" fmla="+- 0 1031 848"/>
                            <a:gd name="T1" fmla="*/ T0 w 454"/>
                            <a:gd name="T2" fmla="*/ 4 h 453"/>
                            <a:gd name="T3" fmla="+- 0 952 848"/>
                            <a:gd name="T4" fmla="*/ T3 w 454"/>
                            <a:gd name="T5" fmla="*/ 34 h 453"/>
                            <a:gd name="T6" fmla="+- 0 887 848"/>
                            <a:gd name="T7" fmla="*/ T6 w 454"/>
                            <a:gd name="T8" fmla="*/ 94 h 453"/>
                            <a:gd name="T9" fmla="+- 0 852 848"/>
                            <a:gd name="T10" fmla="*/ T9 w 454"/>
                            <a:gd name="T11" fmla="*/ 176 h 453"/>
                            <a:gd name="T12" fmla="+- 0 853 848"/>
                            <a:gd name="T13" fmla="*/ T12 w 454"/>
                            <a:gd name="T14" fmla="*/ 279 h 453"/>
                            <a:gd name="T15" fmla="+- 0 894 848"/>
                            <a:gd name="T16" fmla="*/ T15 w 454"/>
                            <a:gd name="T17" fmla="*/ 369 h 453"/>
                            <a:gd name="T18" fmla="+- 0 962 848"/>
                            <a:gd name="T19" fmla="*/ T18 w 454"/>
                            <a:gd name="T20" fmla="*/ 425 h 453"/>
                            <a:gd name="T21" fmla="+- 0 1035 848"/>
                            <a:gd name="T22" fmla="*/ T21 w 454"/>
                            <a:gd name="T23" fmla="*/ 449 h 453"/>
                            <a:gd name="T24" fmla="+- 0 1119 848"/>
                            <a:gd name="T25" fmla="*/ T24 w 454"/>
                            <a:gd name="T26" fmla="*/ 448 h 453"/>
                            <a:gd name="T27" fmla="+- 0 1173 848"/>
                            <a:gd name="T28" fmla="*/ T27 w 454"/>
                            <a:gd name="T29" fmla="*/ 431 h 453"/>
                            <a:gd name="T30" fmla="+- 0 1036 848"/>
                            <a:gd name="T31" fmla="*/ T30 w 454"/>
                            <a:gd name="T32" fmla="*/ 425 h 453"/>
                            <a:gd name="T33" fmla="+- 0 978 848"/>
                            <a:gd name="T34" fmla="*/ T33 w 454"/>
                            <a:gd name="T35" fmla="*/ 377 h 453"/>
                            <a:gd name="T36" fmla="+- 0 956 848"/>
                            <a:gd name="T37" fmla="*/ T36 w 454"/>
                            <a:gd name="T38" fmla="*/ 312 h 453"/>
                            <a:gd name="T39" fmla="+- 0 950 848"/>
                            <a:gd name="T40" fmla="*/ T39 w 454"/>
                            <a:gd name="T41" fmla="*/ 258 h 453"/>
                            <a:gd name="T42" fmla="+- 0 956 848"/>
                            <a:gd name="T43" fmla="*/ T42 w 454"/>
                            <a:gd name="T44" fmla="*/ 141 h 453"/>
                            <a:gd name="T45" fmla="+- 0 1012 848"/>
                            <a:gd name="T46" fmla="*/ T45 w 454"/>
                            <a:gd name="T47" fmla="*/ 39 h 453"/>
                            <a:gd name="T48" fmla="+- 0 1065 848"/>
                            <a:gd name="T49" fmla="*/ T48 w 454"/>
                            <a:gd name="T50" fmla="*/ 21 h 453"/>
                            <a:gd name="T51" fmla="+- 0 1176 848"/>
                            <a:gd name="T52" fmla="*/ T51 w 454"/>
                            <a:gd name="T53" fmla="*/ 21 h 453"/>
                            <a:gd name="T54" fmla="+- 0 1115 848"/>
                            <a:gd name="T55" fmla="*/ T54 w 454"/>
                            <a:gd name="T56" fmla="*/ 3 h 453"/>
                            <a:gd name="T57" fmla="+- 0 1176 848"/>
                            <a:gd name="T58" fmla="*/ T57 w 454"/>
                            <a:gd name="T59" fmla="*/ 21 h 453"/>
                            <a:gd name="T60" fmla="+- 0 1119 848"/>
                            <a:gd name="T61" fmla="*/ T60 w 454"/>
                            <a:gd name="T62" fmla="*/ 29 h 453"/>
                            <a:gd name="T63" fmla="+- 0 1178 848"/>
                            <a:gd name="T64" fmla="*/ T63 w 454"/>
                            <a:gd name="T65" fmla="*/ 88 h 453"/>
                            <a:gd name="T66" fmla="+- 0 1196 848"/>
                            <a:gd name="T67" fmla="*/ T66 w 454"/>
                            <a:gd name="T68" fmla="*/ 159 h 453"/>
                            <a:gd name="T69" fmla="+- 0 1199 848"/>
                            <a:gd name="T70" fmla="*/ T69 w 454"/>
                            <a:gd name="T71" fmla="*/ 201 h 453"/>
                            <a:gd name="T72" fmla="+- 0 1194 848"/>
                            <a:gd name="T73" fmla="*/ T72 w 454"/>
                            <a:gd name="T74" fmla="*/ 304 h 453"/>
                            <a:gd name="T75" fmla="+- 0 1149 848"/>
                            <a:gd name="T76" fmla="*/ T75 w 454"/>
                            <a:gd name="T77" fmla="*/ 406 h 453"/>
                            <a:gd name="T78" fmla="+- 0 1099 848"/>
                            <a:gd name="T79" fmla="*/ T78 w 454"/>
                            <a:gd name="T80" fmla="*/ 430 h 453"/>
                            <a:gd name="T81" fmla="+- 0 1173 848"/>
                            <a:gd name="T82" fmla="*/ T81 w 454"/>
                            <a:gd name="T83" fmla="*/ 431 h 453"/>
                            <a:gd name="T84" fmla="+- 0 1233 848"/>
                            <a:gd name="T85" fmla="*/ T84 w 454"/>
                            <a:gd name="T86" fmla="*/ 392 h 453"/>
                            <a:gd name="T87" fmla="+- 0 1284 848"/>
                            <a:gd name="T88" fmla="*/ T87 w 454"/>
                            <a:gd name="T89" fmla="*/ 318 h 453"/>
                            <a:gd name="T90" fmla="+- 0 1301 848"/>
                            <a:gd name="T91" fmla="*/ T90 w 454"/>
                            <a:gd name="T92" fmla="*/ 227 h 453"/>
                            <a:gd name="T93" fmla="+- 0 1280 848"/>
                            <a:gd name="T94" fmla="*/ T93 w 454"/>
                            <a:gd name="T95" fmla="*/ 121 h 453"/>
                            <a:gd name="T96" fmla="+- 0 1217 848"/>
                            <a:gd name="T97" fmla="*/ T96 w 454"/>
                            <a:gd name="T98" fmla="*/ 44 h 453"/>
                            <a:gd name="T99" fmla="+- 0 1176 848"/>
                            <a:gd name="T100" fmla="*/ T99 w 454"/>
                            <a:gd name="T101" fmla="*/ 21 h 45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54" h="453">
                              <a:moveTo>
                                <a:pt x="229" y="0"/>
                              </a:moveTo>
                              <a:lnTo>
                                <a:pt x="183" y="4"/>
                              </a:lnTo>
                              <a:lnTo>
                                <a:pt x="142" y="15"/>
                              </a:lnTo>
                              <a:lnTo>
                                <a:pt x="104" y="34"/>
                              </a:lnTo>
                              <a:lnTo>
                                <a:pt x="69" y="60"/>
                              </a:lnTo>
                              <a:lnTo>
                                <a:pt x="39" y="94"/>
                              </a:lnTo>
                              <a:lnTo>
                                <a:pt x="17" y="133"/>
                              </a:lnTo>
                              <a:lnTo>
                                <a:pt x="4" y="176"/>
                              </a:lnTo>
                              <a:lnTo>
                                <a:pt x="0" y="224"/>
                              </a:lnTo>
                              <a:lnTo>
                                <a:pt x="5" y="279"/>
                              </a:lnTo>
                              <a:lnTo>
                                <a:pt x="20" y="327"/>
                              </a:lnTo>
                              <a:lnTo>
                                <a:pt x="46" y="369"/>
                              </a:lnTo>
                              <a:lnTo>
                                <a:pt x="82" y="404"/>
                              </a:lnTo>
                              <a:lnTo>
                                <a:pt x="114" y="425"/>
                              </a:lnTo>
                              <a:lnTo>
                                <a:pt x="149" y="440"/>
                              </a:lnTo>
                              <a:lnTo>
                                <a:pt x="187" y="449"/>
                              </a:lnTo>
                              <a:lnTo>
                                <a:pt x="226" y="452"/>
                              </a:lnTo>
                              <a:lnTo>
                                <a:pt x="271" y="448"/>
                              </a:lnTo>
                              <a:lnTo>
                                <a:pt x="313" y="437"/>
                              </a:lnTo>
                              <a:lnTo>
                                <a:pt x="325" y="431"/>
                              </a:lnTo>
                              <a:lnTo>
                                <a:pt x="229" y="431"/>
                              </a:lnTo>
                              <a:lnTo>
                                <a:pt x="188" y="425"/>
                              </a:lnTo>
                              <a:lnTo>
                                <a:pt x="154" y="407"/>
                              </a:lnTo>
                              <a:lnTo>
                                <a:pt x="130" y="377"/>
                              </a:lnTo>
                              <a:lnTo>
                                <a:pt x="113" y="335"/>
                              </a:lnTo>
                              <a:lnTo>
                                <a:pt x="108" y="312"/>
                              </a:lnTo>
                              <a:lnTo>
                                <a:pt x="104" y="286"/>
                              </a:lnTo>
                              <a:lnTo>
                                <a:pt x="102" y="258"/>
                              </a:lnTo>
                              <a:lnTo>
                                <a:pt x="101" y="227"/>
                              </a:lnTo>
                              <a:lnTo>
                                <a:pt x="108" y="141"/>
                              </a:lnTo>
                              <a:lnTo>
                                <a:pt x="129" y="78"/>
                              </a:lnTo>
                              <a:lnTo>
                                <a:pt x="164" y="39"/>
                              </a:lnTo>
                              <a:lnTo>
                                <a:pt x="213" y="22"/>
                              </a:lnTo>
                              <a:lnTo>
                                <a:pt x="217" y="21"/>
                              </a:lnTo>
                              <a:lnTo>
                                <a:pt x="222" y="21"/>
                              </a:lnTo>
                              <a:lnTo>
                                <a:pt x="328" y="21"/>
                              </a:lnTo>
                              <a:lnTo>
                                <a:pt x="304" y="11"/>
                              </a:lnTo>
                              <a:lnTo>
                                <a:pt x="267" y="3"/>
                              </a:lnTo>
                              <a:lnTo>
                                <a:pt x="229" y="0"/>
                              </a:lnTo>
                              <a:close/>
                              <a:moveTo>
                                <a:pt x="328" y="21"/>
                              </a:moveTo>
                              <a:lnTo>
                                <a:pt x="226" y="21"/>
                              </a:lnTo>
                              <a:lnTo>
                                <a:pt x="271" y="29"/>
                              </a:lnTo>
                              <a:lnTo>
                                <a:pt x="305" y="51"/>
                              </a:lnTo>
                              <a:lnTo>
                                <a:pt x="330" y="88"/>
                              </a:lnTo>
                              <a:lnTo>
                                <a:pt x="345" y="140"/>
                              </a:lnTo>
                              <a:lnTo>
                                <a:pt x="348" y="159"/>
                              </a:lnTo>
                              <a:lnTo>
                                <a:pt x="350" y="179"/>
                              </a:lnTo>
                              <a:lnTo>
                                <a:pt x="351" y="201"/>
                              </a:lnTo>
                              <a:lnTo>
                                <a:pt x="352" y="224"/>
                              </a:lnTo>
                              <a:lnTo>
                                <a:pt x="346" y="304"/>
                              </a:lnTo>
                              <a:lnTo>
                                <a:pt x="329" y="364"/>
                              </a:lnTo>
                              <a:lnTo>
                                <a:pt x="301" y="406"/>
                              </a:lnTo>
                              <a:lnTo>
                                <a:pt x="261" y="427"/>
                              </a:lnTo>
                              <a:lnTo>
                                <a:pt x="251" y="430"/>
                              </a:lnTo>
                              <a:lnTo>
                                <a:pt x="240" y="431"/>
                              </a:lnTo>
                              <a:lnTo>
                                <a:pt x="325" y="431"/>
                              </a:lnTo>
                              <a:lnTo>
                                <a:pt x="350" y="418"/>
                              </a:lnTo>
                              <a:lnTo>
                                <a:pt x="385" y="392"/>
                              </a:lnTo>
                              <a:lnTo>
                                <a:pt x="415" y="357"/>
                              </a:lnTo>
                              <a:lnTo>
                                <a:pt x="436" y="318"/>
                              </a:lnTo>
                              <a:lnTo>
                                <a:pt x="449" y="275"/>
                              </a:lnTo>
                              <a:lnTo>
                                <a:pt x="453" y="227"/>
                              </a:lnTo>
                              <a:lnTo>
                                <a:pt x="448" y="171"/>
                              </a:lnTo>
                              <a:lnTo>
                                <a:pt x="432" y="121"/>
                              </a:lnTo>
                              <a:lnTo>
                                <a:pt x="406" y="79"/>
                              </a:lnTo>
                              <a:lnTo>
                                <a:pt x="369" y="44"/>
                              </a:lnTo>
                              <a:lnTo>
                                <a:pt x="337" y="25"/>
                              </a:lnTo>
                              <a:lnTo>
                                <a:pt x="328" y="21"/>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8"/>
                      <wps:cNvSpPr>
                        <a:spLocks/>
                      </wps:cNvSpPr>
                      <wps:spPr bwMode="auto">
                        <a:xfrm>
                          <a:off x="1335" y="7"/>
                          <a:ext cx="429" cy="439"/>
                        </a:xfrm>
                        <a:custGeom>
                          <a:avLst/>
                          <a:gdLst>
                            <a:gd name="T0" fmla="+- 0 1620 1335"/>
                            <a:gd name="T1" fmla="*/ T0 w 429"/>
                            <a:gd name="T2" fmla="+- 0 245 7"/>
                            <a:gd name="T3" fmla="*/ 245 h 439"/>
                            <a:gd name="T4" fmla="+- 0 1530 1335"/>
                            <a:gd name="T5" fmla="*/ T4 w 429"/>
                            <a:gd name="T6" fmla="+- 0 245 7"/>
                            <a:gd name="T7" fmla="*/ 245 h 439"/>
                            <a:gd name="T8" fmla="+- 0 1641 1335"/>
                            <a:gd name="T9" fmla="*/ T8 w 429"/>
                            <a:gd name="T10" fmla="+- 0 446 7"/>
                            <a:gd name="T11" fmla="*/ 446 h 439"/>
                            <a:gd name="T12" fmla="+- 0 1763 1335"/>
                            <a:gd name="T13" fmla="*/ T12 w 429"/>
                            <a:gd name="T14" fmla="+- 0 445 7"/>
                            <a:gd name="T15" fmla="*/ 445 h 439"/>
                            <a:gd name="T16" fmla="+- 0 1763 1335"/>
                            <a:gd name="T17" fmla="*/ T16 w 429"/>
                            <a:gd name="T18" fmla="+- 0 434 7"/>
                            <a:gd name="T19" fmla="*/ 434 h 439"/>
                            <a:gd name="T20" fmla="+- 0 1760 1335"/>
                            <a:gd name="T21" fmla="*/ T20 w 429"/>
                            <a:gd name="T22" fmla="+- 0 428 7"/>
                            <a:gd name="T23" fmla="*/ 428 h 439"/>
                            <a:gd name="T24" fmla="+- 0 1754 1335"/>
                            <a:gd name="T25" fmla="*/ T24 w 429"/>
                            <a:gd name="T26" fmla="+- 0 427 7"/>
                            <a:gd name="T27" fmla="*/ 427 h 439"/>
                            <a:gd name="T28" fmla="+- 0 1751 1335"/>
                            <a:gd name="T29" fmla="*/ T28 w 429"/>
                            <a:gd name="T30" fmla="+- 0 426 7"/>
                            <a:gd name="T31" fmla="*/ 426 h 439"/>
                            <a:gd name="T32" fmla="+- 0 1748 1335"/>
                            <a:gd name="T33" fmla="*/ T32 w 429"/>
                            <a:gd name="T34" fmla="+- 0 426 7"/>
                            <a:gd name="T35" fmla="*/ 426 h 439"/>
                            <a:gd name="T36" fmla="+- 0 1730 1335"/>
                            <a:gd name="T37" fmla="*/ T36 w 429"/>
                            <a:gd name="T38" fmla="+- 0 426 7"/>
                            <a:gd name="T39" fmla="*/ 426 h 439"/>
                            <a:gd name="T40" fmla="+- 0 1620 1335"/>
                            <a:gd name="T41" fmla="*/ T40 w 429"/>
                            <a:gd name="T42" fmla="+- 0 245 7"/>
                            <a:gd name="T43" fmla="*/ 245 h 439"/>
                            <a:gd name="T44" fmla="+- 0 1542 1335"/>
                            <a:gd name="T45" fmla="*/ T44 w 429"/>
                            <a:gd name="T46" fmla="+- 0 425 7"/>
                            <a:gd name="T47" fmla="*/ 425 h 439"/>
                            <a:gd name="T48" fmla="+- 0 1335 1335"/>
                            <a:gd name="T49" fmla="*/ T48 w 429"/>
                            <a:gd name="T50" fmla="+- 0 425 7"/>
                            <a:gd name="T51" fmla="*/ 425 h 439"/>
                            <a:gd name="T52" fmla="+- 0 1335 1335"/>
                            <a:gd name="T53" fmla="*/ T52 w 429"/>
                            <a:gd name="T54" fmla="+- 0 445 7"/>
                            <a:gd name="T55" fmla="*/ 445 h 439"/>
                            <a:gd name="T56" fmla="+- 0 1542 1335"/>
                            <a:gd name="T57" fmla="*/ T56 w 429"/>
                            <a:gd name="T58" fmla="+- 0 445 7"/>
                            <a:gd name="T59" fmla="*/ 445 h 439"/>
                            <a:gd name="T60" fmla="+- 0 1542 1335"/>
                            <a:gd name="T61" fmla="*/ T60 w 429"/>
                            <a:gd name="T62" fmla="+- 0 425 7"/>
                            <a:gd name="T63" fmla="*/ 425 h 439"/>
                            <a:gd name="T64" fmla="+- 0 1483 1335"/>
                            <a:gd name="T65" fmla="*/ T64 w 429"/>
                            <a:gd name="T66" fmla="+- 0 27 7"/>
                            <a:gd name="T67" fmla="*/ 27 h 439"/>
                            <a:gd name="T68" fmla="+- 0 1394 1335"/>
                            <a:gd name="T69" fmla="*/ T68 w 429"/>
                            <a:gd name="T70" fmla="+- 0 27 7"/>
                            <a:gd name="T71" fmla="*/ 27 h 439"/>
                            <a:gd name="T72" fmla="+- 0 1394 1335"/>
                            <a:gd name="T73" fmla="*/ T72 w 429"/>
                            <a:gd name="T74" fmla="+- 0 425 7"/>
                            <a:gd name="T75" fmla="*/ 425 h 439"/>
                            <a:gd name="T76" fmla="+- 0 1483 1335"/>
                            <a:gd name="T77" fmla="*/ T76 w 429"/>
                            <a:gd name="T78" fmla="+- 0 425 7"/>
                            <a:gd name="T79" fmla="*/ 425 h 439"/>
                            <a:gd name="T80" fmla="+- 0 1483 1335"/>
                            <a:gd name="T81" fmla="*/ T80 w 429"/>
                            <a:gd name="T82" fmla="+- 0 245 7"/>
                            <a:gd name="T83" fmla="*/ 245 h 439"/>
                            <a:gd name="T84" fmla="+- 0 1620 1335"/>
                            <a:gd name="T85" fmla="*/ T84 w 429"/>
                            <a:gd name="T86" fmla="+- 0 245 7"/>
                            <a:gd name="T87" fmla="*/ 245 h 439"/>
                            <a:gd name="T88" fmla="+- 0 1615 1335"/>
                            <a:gd name="T89" fmla="*/ T88 w 429"/>
                            <a:gd name="T90" fmla="+- 0 237 7"/>
                            <a:gd name="T91" fmla="*/ 237 h 439"/>
                            <a:gd name="T92" fmla="+- 0 1649 1335"/>
                            <a:gd name="T93" fmla="*/ T92 w 429"/>
                            <a:gd name="T94" fmla="+- 0 225 7"/>
                            <a:gd name="T95" fmla="*/ 225 h 439"/>
                            <a:gd name="T96" fmla="+- 0 1651 1335"/>
                            <a:gd name="T97" fmla="*/ T96 w 429"/>
                            <a:gd name="T98" fmla="+- 0 223 7"/>
                            <a:gd name="T99" fmla="*/ 223 h 439"/>
                            <a:gd name="T100" fmla="+- 0 1483 1335"/>
                            <a:gd name="T101" fmla="*/ T100 w 429"/>
                            <a:gd name="T102" fmla="+- 0 223 7"/>
                            <a:gd name="T103" fmla="*/ 223 h 439"/>
                            <a:gd name="T104" fmla="+- 0 1483 1335"/>
                            <a:gd name="T105" fmla="*/ T104 w 429"/>
                            <a:gd name="T106" fmla="+- 0 27 7"/>
                            <a:gd name="T107" fmla="*/ 27 h 439"/>
                            <a:gd name="T108" fmla="+- 0 1570 1335"/>
                            <a:gd name="T109" fmla="*/ T108 w 429"/>
                            <a:gd name="T110" fmla="+- 0 7 7"/>
                            <a:gd name="T111" fmla="*/ 7 h 439"/>
                            <a:gd name="T112" fmla="+- 0 1335 1335"/>
                            <a:gd name="T113" fmla="*/ T112 w 429"/>
                            <a:gd name="T114" fmla="+- 0 7 7"/>
                            <a:gd name="T115" fmla="*/ 7 h 439"/>
                            <a:gd name="T116" fmla="+- 0 1335 1335"/>
                            <a:gd name="T117" fmla="*/ T116 w 429"/>
                            <a:gd name="T118" fmla="+- 0 27 7"/>
                            <a:gd name="T119" fmla="*/ 27 h 439"/>
                            <a:gd name="T120" fmla="+- 0 1533 1335"/>
                            <a:gd name="T121" fmla="*/ T120 w 429"/>
                            <a:gd name="T122" fmla="+- 0 27 7"/>
                            <a:gd name="T123" fmla="*/ 27 h 439"/>
                            <a:gd name="T124" fmla="+- 0 1561 1335"/>
                            <a:gd name="T125" fmla="*/ T124 w 429"/>
                            <a:gd name="T126" fmla="+- 0 30 7"/>
                            <a:gd name="T127" fmla="*/ 30 h 439"/>
                            <a:gd name="T128" fmla="+- 0 1583 1335"/>
                            <a:gd name="T129" fmla="*/ T128 w 429"/>
                            <a:gd name="T130" fmla="+- 0 41 7"/>
                            <a:gd name="T131" fmla="*/ 41 h 439"/>
                            <a:gd name="T132" fmla="+- 0 1600 1335"/>
                            <a:gd name="T133" fmla="*/ T132 w 429"/>
                            <a:gd name="T134" fmla="+- 0 58 7"/>
                            <a:gd name="T135" fmla="*/ 58 h 439"/>
                            <a:gd name="T136" fmla="+- 0 1613 1335"/>
                            <a:gd name="T137" fmla="*/ T136 w 429"/>
                            <a:gd name="T138" fmla="+- 0 82 7"/>
                            <a:gd name="T139" fmla="*/ 82 h 439"/>
                            <a:gd name="T140" fmla="+- 0 1616 1335"/>
                            <a:gd name="T141" fmla="*/ T140 w 429"/>
                            <a:gd name="T142" fmla="+- 0 92 7"/>
                            <a:gd name="T143" fmla="*/ 92 h 439"/>
                            <a:gd name="T144" fmla="+- 0 1618 1335"/>
                            <a:gd name="T145" fmla="*/ T144 w 429"/>
                            <a:gd name="T146" fmla="+- 0 102 7"/>
                            <a:gd name="T147" fmla="*/ 102 h 439"/>
                            <a:gd name="T148" fmla="+- 0 1620 1335"/>
                            <a:gd name="T149" fmla="*/ T148 w 429"/>
                            <a:gd name="T150" fmla="+- 0 113 7"/>
                            <a:gd name="T151" fmla="*/ 113 h 439"/>
                            <a:gd name="T152" fmla="+- 0 1620 1335"/>
                            <a:gd name="T153" fmla="*/ T152 w 429"/>
                            <a:gd name="T154" fmla="+- 0 124 7"/>
                            <a:gd name="T155" fmla="*/ 124 h 439"/>
                            <a:gd name="T156" fmla="+- 0 1618 1335"/>
                            <a:gd name="T157" fmla="*/ T156 w 429"/>
                            <a:gd name="T158" fmla="+- 0 151 7"/>
                            <a:gd name="T159" fmla="*/ 151 h 439"/>
                            <a:gd name="T160" fmla="+- 0 1611 1335"/>
                            <a:gd name="T161" fmla="*/ T160 w 429"/>
                            <a:gd name="T162" fmla="+- 0 174 7"/>
                            <a:gd name="T163" fmla="*/ 174 h 439"/>
                            <a:gd name="T164" fmla="+- 0 1599 1335"/>
                            <a:gd name="T165" fmla="*/ T164 w 429"/>
                            <a:gd name="T166" fmla="+- 0 194 7"/>
                            <a:gd name="T167" fmla="*/ 194 h 439"/>
                            <a:gd name="T168" fmla="+- 0 1583 1335"/>
                            <a:gd name="T169" fmla="*/ T168 w 429"/>
                            <a:gd name="T170" fmla="+- 0 209 7"/>
                            <a:gd name="T171" fmla="*/ 209 h 439"/>
                            <a:gd name="T172" fmla="+- 0 1573 1335"/>
                            <a:gd name="T173" fmla="*/ T172 w 429"/>
                            <a:gd name="T174" fmla="+- 0 215 7"/>
                            <a:gd name="T175" fmla="*/ 215 h 439"/>
                            <a:gd name="T176" fmla="+- 0 1562 1335"/>
                            <a:gd name="T177" fmla="*/ T176 w 429"/>
                            <a:gd name="T178" fmla="+- 0 220 7"/>
                            <a:gd name="T179" fmla="*/ 220 h 439"/>
                            <a:gd name="T180" fmla="+- 0 1550 1335"/>
                            <a:gd name="T181" fmla="*/ T180 w 429"/>
                            <a:gd name="T182" fmla="+- 0 222 7"/>
                            <a:gd name="T183" fmla="*/ 222 h 439"/>
                            <a:gd name="T184" fmla="+- 0 1538 1335"/>
                            <a:gd name="T185" fmla="*/ T184 w 429"/>
                            <a:gd name="T186" fmla="+- 0 223 7"/>
                            <a:gd name="T187" fmla="*/ 223 h 439"/>
                            <a:gd name="T188" fmla="+- 0 1651 1335"/>
                            <a:gd name="T189" fmla="*/ T188 w 429"/>
                            <a:gd name="T190" fmla="+- 0 223 7"/>
                            <a:gd name="T191" fmla="*/ 223 h 439"/>
                            <a:gd name="T192" fmla="+- 0 1676 1335"/>
                            <a:gd name="T193" fmla="*/ T192 w 429"/>
                            <a:gd name="T194" fmla="+- 0 207 7"/>
                            <a:gd name="T195" fmla="*/ 207 h 439"/>
                            <a:gd name="T196" fmla="+- 0 1696 1335"/>
                            <a:gd name="T197" fmla="*/ T196 w 429"/>
                            <a:gd name="T198" fmla="+- 0 185 7"/>
                            <a:gd name="T199" fmla="*/ 185 h 439"/>
                            <a:gd name="T200" fmla="+- 0 1710 1335"/>
                            <a:gd name="T201" fmla="*/ T200 w 429"/>
                            <a:gd name="T202" fmla="+- 0 158 7"/>
                            <a:gd name="T203" fmla="*/ 158 h 439"/>
                            <a:gd name="T204" fmla="+- 0 1714 1335"/>
                            <a:gd name="T205" fmla="*/ T204 w 429"/>
                            <a:gd name="T206" fmla="+- 0 146 7"/>
                            <a:gd name="T207" fmla="*/ 146 h 439"/>
                            <a:gd name="T208" fmla="+- 0 1716 1335"/>
                            <a:gd name="T209" fmla="*/ T208 w 429"/>
                            <a:gd name="T210" fmla="+- 0 134 7"/>
                            <a:gd name="T211" fmla="*/ 134 h 439"/>
                            <a:gd name="T212" fmla="+- 0 1716 1335"/>
                            <a:gd name="T213" fmla="*/ T212 w 429"/>
                            <a:gd name="T214" fmla="+- 0 122 7"/>
                            <a:gd name="T215" fmla="*/ 122 h 439"/>
                            <a:gd name="T216" fmla="+- 0 1713 1335"/>
                            <a:gd name="T217" fmla="*/ T216 w 429"/>
                            <a:gd name="T218" fmla="+- 0 96 7"/>
                            <a:gd name="T219" fmla="*/ 96 h 439"/>
                            <a:gd name="T220" fmla="+- 0 1704 1335"/>
                            <a:gd name="T221" fmla="*/ T220 w 429"/>
                            <a:gd name="T222" fmla="+- 0 73 7"/>
                            <a:gd name="T223" fmla="*/ 73 h 439"/>
                            <a:gd name="T224" fmla="+- 0 1689 1335"/>
                            <a:gd name="T225" fmla="*/ T224 w 429"/>
                            <a:gd name="T226" fmla="+- 0 52 7"/>
                            <a:gd name="T227" fmla="*/ 52 h 439"/>
                            <a:gd name="T228" fmla="+- 0 1668 1335"/>
                            <a:gd name="T229" fmla="*/ T228 w 429"/>
                            <a:gd name="T230" fmla="+- 0 34 7"/>
                            <a:gd name="T231" fmla="*/ 34 h 439"/>
                            <a:gd name="T232" fmla="+- 0 1647 1335"/>
                            <a:gd name="T233" fmla="*/ T232 w 429"/>
                            <a:gd name="T234" fmla="+- 0 22 7"/>
                            <a:gd name="T235" fmla="*/ 22 h 439"/>
                            <a:gd name="T236" fmla="+- 0 1623 1335"/>
                            <a:gd name="T237" fmla="*/ T236 w 429"/>
                            <a:gd name="T238" fmla="+- 0 14 7"/>
                            <a:gd name="T239" fmla="*/ 14 h 439"/>
                            <a:gd name="T240" fmla="+- 0 1598 1335"/>
                            <a:gd name="T241" fmla="*/ T240 w 429"/>
                            <a:gd name="T242" fmla="+- 0 9 7"/>
                            <a:gd name="T243" fmla="*/ 9 h 439"/>
                            <a:gd name="T244" fmla="+- 0 1570 1335"/>
                            <a:gd name="T245" fmla="*/ T244 w 429"/>
                            <a:gd name="T246" fmla="+- 0 7 7"/>
                            <a:gd name="T247" fmla="*/ 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29" h="439">
                              <a:moveTo>
                                <a:pt x="285" y="238"/>
                              </a:moveTo>
                              <a:lnTo>
                                <a:pt x="195" y="238"/>
                              </a:lnTo>
                              <a:lnTo>
                                <a:pt x="306" y="439"/>
                              </a:lnTo>
                              <a:lnTo>
                                <a:pt x="428" y="438"/>
                              </a:lnTo>
                              <a:lnTo>
                                <a:pt x="428" y="427"/>
                              </a:lnTo>
                              <a:lnTo>
                                <a:pt x="425" y="421"/>
                              </a:lnTo>
                              <a:lnTo>
                                <a:pt x="419" y="420"/>
                              </a:lnTo>
                              <a:lnTo>
                                <a:pt x="416" y="419"/>
                              </a:lnTo>
                              <a:lnTo>
                                <a:pt x="413" y="419"/>
                              </a:lnTo>
                              <a:lnTo>
                                <a:pt x="395" y="419"/>
                              </a:lnTo>
                              <a:lnTo>
                                <a:pt x="285" y="238"/>
                              </a:lnTo>
                              <a:close/>
                              <a:moveTo>
                                <a:pt x="207" y="418"/>
                              </a:moveTo>
                              <a:lnTo>
                                <a:pt x="0" y="418"/>
                              </a:lnTo>
                              <a:lnTo>
                                <a:pt x="0" y="438"/>
                              </a:lnTo>
                              <a:lnTo>
                                <a:pt x="207" y="438"/>
                              </a:lnTo>
                              <a:lnTo>
                                <a:pt x="207" y="418"/>
                              </a:lnTo>
                              <a:close/>
                              <a:moveTo>
                                <a:pt x="148" y="20"/>
                              </a:moveTo>
                              <a:lnTo>
                                <a:pt x="59" y="20"/>
                              </a:lnTo>
                              <a:lnTo>
                                <a:pt x="59" y="418"/>
                              </a:lnTo>
                              <a:lnTo>
                                <a:pt x="148" y="418"/>
                              </a:lnTo>
                              <a:lnTo>
                                <a:pt x="148" y="238"/>
                              </a:lnTo>
                              <a:lnTo>
                                <a:pt x="285" y="238"/>
                              </a:lnTo>
                              <a:lnTo>
                                <a:pt x="280" y="230"/>
                              </a:lnTo>
                              <a:lnTo>
                                <a:pt x="314" y="218"/>
                              </a:lnTo>
                              <a:lnTo>
                                <a:pt x="316" y="216"/>
                              </a:lnTo>
                              <a:lnTo>
                                <a:pt x="148" y="216"/>
                              </a:lnTo>
                              <a:lnTo>
                                <a:pt x="148" y="20"/>
                              </a:lnTo>
                              <a:close/>
                              <a:moveTo>
                                <a:pt x="235" y="0"/>
                              </a:moveTo>
                              <a:lnTo>
                                <a:pt x="0" y="0"/>
                              </a:lnTo>
                              <a:lnTo>
                                <a:pt x="0" y="20"/>
                              </a:lnTo>
                              <a:lnTo>
                                <a:pt x="198" y="20"/>
                              </a:lnTo>
                              <a:lnTo>
                                <a:pt x="226" y="23"/>
                              </a:lnTo>
                              <a:lnTo>
                                <a:pt x="248" y="34"/>
                              </a:lnTo>
                              <a:lnTo>
                                <a:pt x="265" y="51"/>
                              </a:lnTo>
                              <a:lnTo>
                                <a:pt x="278" y="75"/>
                              </a:lnTo>
                              <a:lnTo>
                                <a:pt x="281" y="85"/>
                              </a:lnTo>
                              <a:lnTo>
                                <a:pt x="283" y="95"/>
                              </a:lnTo>
                              <a:lnTo>
                                <a:pt x="285" y="106"/>
                              </a:lnTo>
                              <a:lnTo>
                                <a:pt x="285" y="117"/>
                              </a:lnTo>
                              <a:lnTo>
                                <a:pt x="283" y="144"/>
                              </a:lnTo>
                              <a:lnTo>
                                <a:pt x="276" y="167"/>
                              </a:lnTo>
                              <a:lnTo>
                                <a:pt x="264" y="187"/>
                              </a:lnTo>
                              <a:lnTo>
                                <a:pt x="248" y="202"/>
                              </a:lnTo>
                              <a:lnTo>
                                <a:pt x="238" y="208"/>
                              </a:lnTo>
                              <a:lnTo>
                                <a:pt x="227" y="213"/>
                              </a:lnTo>
                              <a:lnTo>
                                <a:pt x="215" y="215"/>
                              </a:lnTo>
                              <a:lnTo>
                                <a:pt x="203" y="216"/>
                              </a:lnTo>
                              <a:lnTo>
                                <a:pt x="316" y="216"/>
                              </a:lnTo>
                              <a:lnTo>
                                <a:pt x="341" y="200"/>
                              </a:lnTo>
                              <a:lnTo>
                                <a:pt x="361" y="178"/>
                              </a:lnTo>
                              <a:lnTo>
                                <a:pt x="375" y="151"/>
                              </a:lnTo>
                              <a:lnTo>
                                <a:pt x="379" y="139"/>
                              </a:lnTo>
                              <a:lnTo>
                                <a:pt x="381" y="127"/>
                              </a:lnTo>
                              <a:lnTo>
                                <a:pt x="381" y="115"/>
                              </a:lnTo>
                              <a:lnTo>
                                <a:pt x="378" y="89"/>
                              </a:lnTo>
                              <a:lnTo>
                                <a:pt x="369" y="66"/>
                              </a:lnTo>
                              <a:lnTo>
                                <a:pt x="354" y="45"/>
                              </a:lnTo>
                              <a:lnTo>
                                <a:pt x="333" y="27"/>
                              </a:lnTo>
                              <a:lnTo>
                                <a:pt x="312" y="15"/>
                              </a:lnTo>
                              <a:lnTo>
                                <a:pt x="288" y="7"/>
                              </a:lnTo>
                              <a:lnTo>
                                <a:pt x="263" y="2"/>
                              </a:lnTo>
                              <a:lnTo>
                                <a:pt x="235" y="0"/>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9" y="91"/>
                          <a:ext cx="257" cy="354"/>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26"/>
                      <wps:cNvSpPr>
                        <a:spLocks/>
                      </wps:cNvSpPr>
                      <wps:spPr bwMode="auto">
                        <a:xfrm>
                          <a:off x="2471" y="7"/>
                          <a:ext cx="420" cy="438"/>
                        </a:xfrm>
                        <a:custGeom>
                          <a:avLst/>
                          <a:gdLst>
                            <a:gd name="T0" fmla="+- 0 2891 2472"/>
                            <a:gd name="T1" fmla="*/ T0 w 420"/>
                            <a:gd name="T2" fmla="+- 0 241 8"/>
                            <a:gd name="T3" fmla="*/ 241 h 438"/>
                            <a:gd name="T4" fmla="+- 0 2839 2472"/>
                            <a:gd name="T5" fmla="*/ T4 w 420"/>
                            <a:gd name="T6" fmla="+- 0 241 8"/>
                            <a:gd name="T7" fmla="*/ 241 h 438"/>
                            <a:gd name="T8" fmla="+- 0 2839 2472"/>
                            <a:gd name="T9" fmla="*/ T8 w 420"/>
                            <a:gd name="T10" fmla="+- 0 261 8"/>
                            <a:gd name="T11" fmla="*/ 261 h 438"/>
                            <a:gd name="T12" fmla="+- 0 2788 2472"/>
                            <a:gd name="T13" fmla="*/ T12 w 420"/>
                            <a:gd name="T14" fmla="+- 0 261 8"/>
                            <a:gd name="T15" fmla="*/ 261 h 438"/>
                            <a:gd name="T16" fmla="+- 0 2788 2472"/>
                            <a:gd name="T17" fmla="*/ T16 w 420"/>
                            <a:gd name="T18" fmla="+- 0 445 8"/>
                            <a:gd name="T19" fmla="*/ 445 h 438"/>
                            <a:gd name="T20" fmla="+- 0 2891 2472"/>
                            <a:gd name="T21" fmla="*/ T20 w 420"/>
                            <a:gd name="T22" fmla="+- 0 445 8"/>
                            <a:gd name="T23" fmla="*/ 445 h 438"/>
                            <a:gd name="T24" fmla="+- 0 2891 2472"/>
                            <a:gd name="T25" fmla="*/ T24 w 420"/>
                            <a:gd name="T26" fmla="+- 0 241 8"/>
                            <a:gd name="T27" fmla="*/ 241 h 438"/>
                            <a:gd name="T28" fmla="+- 0 2610 2472"/>
                            <a:gd name="T29" fmla="*/ T28 w 420"/>
                            <a:gd name="T30" fmla="+- 0 13 8"/>
                            <a:gd name="T31" fmla="*/ 13 h 438"/>
                            <a:gd name="T32" fmla="+- 0 2550 2472"/>
                            <a:gd name="T33" fmla="*/ T32 w 420"/>
                            <a:gd name="T34" fmla="+- 0 27 8"/>
                            <a:gd name="T35" fmla="*/ 27 h 438"/>
                            <a:gd name="T36" fmla="+- 0 2507 2472"/>
                            <a:gd name="T37" fmla="*/ T36 w 420"/>
                            <a:gd name="T38" fmla="+- 0 66 8"/>
                            <a:gd name="T39" fmla="*/ 66 h 438"/>
                            <a:gd name="T40" fmla="+- 0 2481 2472"/>
                            <a:gd name="T41" fmla="*/ T40 w 420"/>
                            <a:gd name="T42" fmla="+- 0 131 8"/>
                            <a:gd name="T43" fmla="*/ 131 h 438"/>
                            <a:gd name="T44" fmla="+- 0 2472 2472"/>
                            <a:gd name="T45" fmla="*/ T44 w 420"/>
                            <a:gd name="T46" fmla="+- 0 223 8"/>
                            <a:gd name="T47" fmla="*/ 223 h 438"/>
                            <a:gd name="T48" fmla="+- 0 2472 2472"/>
                            <a:gd name="T49" fmla="*/ T48 w 420"/>
                            <a:gd name="T50" fmla="+- 0 249 8"/>
                            <a:gd name="T51" fmla="*/ 249 h 438"/>
                            <a:gd name="T52" fmla="+- 0 2474 2472"/>
                            <a:gd name="T53" fmla="*/ T52 w 420"/>
                            <a:gd name="T54" fmla="+- 0 274 8"/>
                            <a:gd name="T55" fmla="*/ 274 h 438"/>
                            <a:gd name="T56" fmla="+- 0 2477 2472"/>
                            <a:gd name="T57" fmla="*/ T56 w 420"/>
                            <a:gd name="T58" fmla="+- 0 297 8"/>
                            <a:gd name="T59" fmla="*/ 297 h 438"/>
                            <a:gd name="T60" fmla="+- 0 2481 2472"/>
                            <a:gd name="T61" fmla="*/ T60 w 420"/>
                            <a:gd name="T62" fmla="+- 0 318 8"/>
                            <a:gd name="T63" fmla="*/ 318 h 438"/>
                            <a:gd name="T64" fmla="+- 0 2498 2472"/>
                            <a:gd name="T65" fmla="*/ T64 w 420"/>
                            <a:gd name="T66" fmla="+- 0 367 8"/>
                            <a:gd name="T67" fmla="*/ 367 h 438"/>
                            <a:gd name="T68" fmla="+- 0 2525 2472"/>
                            <a:gd name="T69" fmla="*/ T68 w 420"/>
                            <a:gd name="T70" fmla="+- 0 402 8"/>
                            <a:gd name="T71" fmla="*/ 402 h 438"/>
                            <a:gd name="T72" fmla="+- 0 2561 2472"/>
                            <a:gd name="T73" fmla="*/ T72 w 420"/>
                            <a:gd name="T74" fmla="+- 0 423 8"/>
                            <a:gd name="T75" fmla="*/ 423 h 438"/>
                            <a:gd name="T76" fmla="+- 0 2607 2472"/>
                            <a:gd name="T77" fmla="*/ T76 w 420"/>
                            <a:gd name="T78" fmla="+- 0 430 8"/>
                            <a:gd name="T79" fmla="*/ 430 h 438"/>
                            <a:gd name="T80" fmla="+- 0 2633 2472"/>
                            <a:gd name="T81" fmla="*/ T80 w 420"/>
                            <a:gd name="T82" fmla="+- 0 428 8"/>
                            <a:gd name="T83" fmla="*/ 428 h 438"/>
                            <a:gd name="T84" fmla="+- 0 2658 2472"/>
                            <a:gd name="T85" fmla="*/ T84 w 420"/>
                            <a:gd name="T86" fmla="+- 0 421 8"/>
                            <a:gd name="T87" fmla="*/ 421 h 438"/>
                            <a:gd name="T88" fmla="+- 0 2679 2472"/>
                            <a:gd name="T89" fmla="*/ T88 w 420"/>
                            <a:gd name="T90" fmla="+- 0 410 8"/>
                            <a:gd name="T91" fmla="*/ 410 h 438"/>
                            <a:gd name="T92" fmla="+- 0 2698 2472"/>
                            <a:gd name="T93" fmla="*/ T92 w 420"/>
                            <a:gd name="T94" fmla="+- 0 395 8"/>
                            <a:gd name="T95" fmla="*/ 395 h 438"/>
                            <a:gd name="T96" fmla="+- 0 2698 2472"/>
                            <a:gd name="T97" fmla="*/ T96 w 420"/>
                            <a:gd name="T98" fmla="+- 0 261 8"/>
                            <a:gd name="T99" fmla="*/ 261 h 438"/>
                            <a:gd name="T100" fmla="+- 0 2634 2472"/>
                            <a:gd name="T101" fmla="*/ T100 w 420"/>
                            <a:gd name="T102" fmla="+- 0 261 8"/>
                            <a:gd name="T103" fmla="*/ 261 h 438"/>
                            <a:gd name="T104" fmla="+- 0 2634 2472"/>
                            <a:gd name="T105" fmla="*/ T104 w 420"/>
                            <a:gd name="T106" fmla="+- 0 241 8"/>
                            <a:gd name="T107" fmla="*/ 241 h 438"/>
                            <a:gd name="T108" fmla="+- 0 2891 2472"/>
                            <a:gd name="T109" fmla="*/ T108 w 420"/>
                            <a:gd name="T110" fmla="+- 0 241 8"/>
                            <a:gd name="T111" fmla="*/ 241 h 438"/>
                            <a:gd name="T112" fmla="+- 0 2891 2472"/>
                            <a:gd name="T113" fmla="*/ T112 w 420"/>
                            <a:gd name="T114" fmla="+- 0 153 8"/>
                            <a:gd name="T115" fmla="*/ 153 h 438"/>
                            <a:gd name="T116" fmla="+- 0 2751 2472"/>
                            <a:gd name="T117" fmla="*/ T116 w 420"/>
                            <a:gd name="T118" fmla="+- 0 153 8"/>
                            <a:gd name="T119" fmla="*/ 153 h 438"/>
                            <a:gd name="T120" fmla="+- 0 2746 2472"/>
                            <a:gd name="T121" fmla="*/ T120 w 420"/>
                            <a:gd name="T122" fmla="+- 0 134 8"/>
                            <a:gd name="T123" fmla="*/ 134 h 438"/>
                            <a:gd name="T124" fmla="+- 0 2741 2472"/>
                            <a:gd name="T125" fmla="*/ T124 w 420"/>
                            <a:gd name="T126" fmla="+- 0 117 8"/>
                            <a:gd name="T127" fmla="*/ 117 h 438"/>
                            <a:gd name="T128" fmla="+- 0 2735 2472"/>
                            <a:gd name="T129" fmla="*/ T128 w 420"/>
                            <a:gd name="T130" fmla="+- 0 101 8"/>
                            <a:gd name="T131" fmla="*/ 101 h 438"/>
                            <a:gd name="T132" fmla="+- 0 2729 2472"/>
                            <a:gd name="T133" fmla="*/ T132 w 420"/>
                            <a:gd name="T134" fmla="+- 0 87 8"/>
                            <a:gd name="T135" fmla="*/ 87 h 438"/>
                            <a:gd name="T136" fmla="+- 0 2708 2472"/>
                            <a:gd name="T137" fmla="*/ T136 w 420"/>
                            <a:gd name="T138" fmla="+- 0 55 8"/>
                            <a:gd name="T139" fmla="*/ 55 h 438"/>
                            <a:gd name="T140" fmla="+- 0 2681 2472"/>
                            <a:gd name="T141" fmla="*/ T140 w 420"/>
                            <a:gd name="T142" fmla="+- 0 32 8"/>
                            <a:gd name="T143" fmla="*/ 32 h 438"/>
                            <a:gd name="T144" fmla="+- 0 2649 2472"/>
                            <a:gd name="T145" fmla="*/ T144 w 420"/>
                            <a:gd name="T146" fmla="+- 0 18 8"/>
                            <a:gd name="T147" fmla="*/ 18 h 438"/>
                            <a:gd name="T148" fmla="+- 0 2610 2472"/>
                            <a:gd name="T149" fmla="*/ T148 w 420"/>
                            <a:gd name="T150" fmla="+- 0 13 8"/>
                            <a:gd name="T151" fmla="*/ 13 h 438"/>
                            <a:gd name="T152" fmla="+- 0 2891 2472"/>
                            <a:gd name="T153" fmla="*/ T152 w 420"/>
                            <a:gd name="T154" fmla="+- 0 8 8"/>
                            <a:gd name="T155" fmla="*/ 8 h 438"/>
                            <a:gd name="T156" fmla="+- 0 2769 2472"/>
                            <a:gd name="T157" fmla="*/ T156 w 420"/>
                            <a:gd name="T158" fmla="+- 0 8 8"/>
                            <a:gd name="T159" fmla="*/ 8 h 438"/>
                            <a:gd name="T160" fmla="+- 0 2772 2472"/>
                            <a:gd name="T161" fmla="*/ T160 w 420"/>
                            <a:gd name="T162" fmla="+- 0 153 8"/>
                            <a:gd name="T163" fmla="*/ 153 h 438"/>
                            <a:gd name="T164" fmla="+- 0 2891 2472"/>
                            <a:gd name="T165" fmla="*/ T164 w 420"/>
                            <a:gd name="T166" fmla="+- 0 153 8"/>
                            <a:gd name="T167" fmla="*/ 153 h 438"/>
                            <a:gd name="T168" fmla="+- 0 2891 2472"/>
                            <a:gd name="T169" fmla="*/ T168 w 420"/>
                            <a:gd name="T170" fmla="+- 0 8 8"/>
                            <a:gd name="T171" fmla="*/ 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0" h="438">
                              <a:moveTo>
                                <a:pt x="419" y="233"/>
                              </a:moveTo>
                              <a:lnTo>
                                <a:pt x="367" y="233"/>
                              </a:lnTo>
                              <a:lnTo>
                                <a:pt x="367" y="253"/>
                              </a:lnTo>
                              <a:lnTo>
                                <a:pt x="316" y="253"/>
                              </a:lnTo>
                              <a:lnTo>
                                <a:pt x="316" y="437"/>
                              </a:lnTo>
                              <a:lnTo>
                                <a:pt x="419" y="437"/>
                              </a:lnTo>
                              <a:lnTo>
                                <a:pt x="419" y="233"/>
                              </a:lnTo>
                              <a:close/>
                              <a:moveTo>
                                <a:pt x="138" y="5"/>
                              </a:moveTo>
                              <a:lnTo>
                                <a:pt x="78" y="19"/>
                              </a:lnTo>
                              <a:lnTo>
                                <a:pt x="35" y="58"/>
                              </a:lnTo>
                              <a:lnTo>
                                <a:pt x="9" y="123"/>
                              </a:lnTo>
                              <a:lnTo>
                                <a:pt x="0" y="215"/>
                              </a:lnTo>
                              <a:lnTo>
                                <a:pt x="0" y="241"/>
                              </a:lnTo>
                              <a:lnTo>
                                <a:pt x="2" y="266"/>
                              </a:lnTo>
                              <a:lnTo>
                                <a:pt x="5" y="289"/>
                              </a:lnTo>
                              <a:lnTo>
                                <a:pt x="9" y="310"/>
                              </a:lnTo>
                              <a:lnTo>
                                <a:pt x="26" y="359"/>
                              </a:lnTo>
                              <a:lnTo>
                                <a:pt x="53" y="394"/>
                              </a:lnTo>
                              <a:lnTo>
                                <a:pt x="89" y="415"/>
                              </a:lnTo>
                              <a:lnTo>
                                <a:pt x="135" y="422"/>
                              </a:lnTo>
                              <a:lnTo>
                                <a:pt x="161" y="420"/>
                              </a:lnTo>
                              <a:lnTo>
                                <a:pt x="186" y="413"/>
                              </a:lnTo>
                              <a:lnTo>
                                <a:pt x="207" y="402"/>
                              </a:lnTo>
                              <a:lnTo>
                                <a:pt x="226" y="387"/>
                              </a:lnTo>
                              <a:lnTo>
                                <a:pt x="226" y="253"/>
                              </a:lnTo>
                              <a:lnTo>
                                <a:pt x="162" y="253"/>
                              </a:lnTo>
                              <a:lnTo>
                                <a:pt x="162" y="233"/>
                              </a:lnTo>
                              <a:lnTo>
                                <a:pt x="419" y="233"/>
                              </a:lnTo>
                              <a:lnTo>
                                <a:pt x="419" y="145"/>
                              </a:lnTo>
                              <a:lnTo>
                                <a:pt x="279" y="145"/>
                              </a:lnTo>
                              <a:lnTo>
                                <a:pt x="274" y="126"/>
                              </a:lnTo>
                              <a:lnTo>
                                <a:pt x="269" y="109"/>
                              </a:lnTo>
                              <a:lnTo>
                                <a:pt x="263" y="93"/>
                              </a:lnTo>
                              <a:lnTo>
                                <a:pt x="257" y="79"/>
                              </a:lnTo>
                              <a:lnTo>
                                <a:pt x="236" y="47"/>
                              </a:lnTo>
                              <a:lnTo>
                                <a:pt x="209" y="24"/>
                              </a:lnTo>
                              <a:lnTo>
                                <a:pt x="177" y="10"/>
                              </a:lnTo>
                              <a:lnTo>
                                <a:pt x="138" y="5"/>
                              </a:lnTo>
                              <a:close/>
                              <a:moveTo>
                                <a:pt x="419" y="0"/>
                              </a:moveTo>
                              <a:lnTo>
                                <a:pt x="297" y="0"/>
                              </a:lnTo>
                              <a:lnTo>
                                <a:pt x="300" y="145"/>
                              </a:lnTo>
                              <a:lnTo>
                                <a:pt x="419" y="145"/>
                              </a:lnTo>
                              <a:lnTo>
                                <a:pt x="419"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2148" y="7"/>
                          <a:ext cx="388" cy="438"/>
                        </a:xfrm>
                        <a:custGeom>
                          <a:avLst/>
                          <a:gdLst>
                            <a:gd name="T0" fmla="+- 0 2503 2148"/>
                            <a:gd name="T1" fmla="*/ T0 w 388"/>
                            <a:gd name="T2" fmla="+- 0 8 8"/>
                            <a:gd name="T3" fmla="*/ 8 h 438"/>
                            <a:gd name="T4" fmla="+- 0 2148 2148"/>
                            <a:gd name="T5" fmla="*/ T4 w 388"/>
                            <a:gd name="T6" fmla="+- 0 8 8"/>
                            <a:gd name="T7" fmla="*/ 8 h 438"/>
                            <a:gd name="T8" fmla="+- 0 2319 2148"/>
                            <a:gd name="T9" fmla="*/ T8 w 388"/>
                            <a:gd name="T10" fmla="+- 0 426 8"/>
                            <a:gd name="T11" fmla="*/ 426 h 438"/>
                            <a:gd name="T12" fmla="+- 0 2345 2148"/>
                            <a:gd name="T13" fmla="*/ T12 w 388"/>
                            <a:gd name="T14" fmla="+- 0 426 8"/>
                            <a:gd name="T15" fmla="*/ 426 h 438"/>
                            <a:gd name="T16" fmla="+- 0 2348 2148"/>
                            <a:gd name="T17" fmla="*/ T16 w 388"/>
                            <a:gd name="T18" fmla="+- 0 426 8"/>
                            <a:gd name="T19" fmla="*/ 426 h 438"/>
                            <a:gd name="T20" fmla="+- 0 2350 2148"/>
                            <a:gd name="T21" fmla="*/ T20 w 388"/>
                            <a:gd name="T22" fmla="+- 0 427 8"/>
                            <a:gd name="T23" fmla="*/ 427 h 438"/>
                            <a:gd name="T24" fmla="+- 0 2357 2148"/>
                            <a:gd name="T25" fmla="*/ T24 w 388"/>
                            <a:gd name="T26" fmla="+- 0 428 8"/>
                            <a:gd name="T27" fmla="*/ 428 h 438"/>
                            <a:gd name="T28" fmla="+- 0 2360 2148"/>
                            <a:gd name="T29" fmla="*/ T28 w 388"/>
                            <a:gd name="T30" fmla="+- 0 434 8"/>
                            <a:gd name="T31" fmla="*/ 434 h 438"/>
                            <a:gd name="T32" fmla="+- 0 2360 2148"/>
                            <a:gd name="T33" fmla="*/ T32 w 388"/>
                            <a:gd name="T34" fmla="+- 0 445 8"/>
                            <a:gd name="T35" fmla="*/ 445 h 438"/>
                            <a:gd name="T36" fmla="+- 0 2536 2148"/>
                            <a:gd name="T37" fmla="*/ T36 w 388"/>
                            <a:gd name="T38" fmla="+- 0 445 8"/>
                            <a:gd name="T39" fmla="*/ 445 h 438"/>
                            <a:gd name="T40" fmla="+- 0 2516 2148"/>
                            <a:gd name="T41" fmla="*/ T40 w 388"/>
                            <a:gd name="T42" fmla="+- 0 439 8"/>
                            <a:gd name="T43" fmla="*/ 439 h 438"/>
                            <a:gd name="T44" fmla="+- 0 2497 2148"/>
                            <a:gd name="T45" fmla="*/ T44 w 388"/>
                            <a:gd name="T46" fmla="+- 0 432 8"/>
                            <a:gd name="T47" fmla="*/ 432 h 438"/>
                            <a:gd name="T48" fmla="+- 0 2421 2148"/>
                            <a:gd name="T49" fmla="*/ T48 w 388"/>
                            <a:gd name="T50" fmla="+- 0 376 8"/>
                            <a:gd name="T51" fmla="*/ 376 h 438"/>
                            <a:gd name="T52" fmla="+- 0 2375 2148"/>
                            <a:gd name="T53" fmla="*/ T52 w 388"/>
                            <a:gd name="T54" fmla="+- 0 280 8"/>
                            <a:gd name="T55" fmla="*/ 280 h 438"/>
                            <a:gd name="T56" fmla="+- 0 2369 2148"/>
                            <a:gd name="T57" fmla="*/ T56 w 388"/>
                            <a:gd name="T58" fmla="+- 0 220 8"/>
                            <a:gd name="T59" fmla="*/ 220 h 438"/>
                            <a:gd name="T60" fmla="+- 0 2373 2148"/>
                            <a:gd name="T61" fmla="*/ T60 w 388"/>
                            <a:gd name="T62" fmla="+- 0 170 8"/>
                            <a:gd name="T63" fmla="*/ 170 h 438"/>
                            <a:gd name="T64" fmla="+- 0 2405 2148"/>
                            <a:gd name="T65" fmla="*/ T64 w 388"/>
                            <a:gd name="T66" fmla="+- 0 86 8"/>
                            <a:gd name="T67" fmla="*/ 86 h 438"/>
                            <a:gd name="T68" fmla="+- 0 2450 2148"/>
                            <a:gd name="T69" fmla="*/ T68 w 388"/>
                            <a:gd name="T70" fmla="+- 0 38 8"/>
                            <a:gd name="T71" fmla="*/ 38 h 438"/>
                            <a:gd name="T72" fmla="+- 0 2484 2148"/>
                            <a:gd name="T73" fmla="*/ T72 w 388"/>
                            <a:gd name="T74" fmla="+- 0 16 8"/>
                            <a:gd name="T75" fmla="*/ 16 h 438"/>
                            <a:gd name="T76" fmla="+- 0 2503 2148"/>
                            <a:gd name="T77" fmla="*/ T76 w 388"/>
                            <a:gd name="T78" fmla="+- 0 8 8"/>
                            <a:gd name="T79" fmla="*/ 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8" h="438">
                              <a:moveTo>
                                <a:pt x="355" y="0"/>
                              </a:moveTo>
                              <a:lnTo>
                                <a:pt x="0" y="0"/>
                              </a:lnTo>
                              <a:lnTo>
                                <a:pt x="171" y="418"/>
                              </a:lnTo>
                              <a:lnTo>
                                <a:pt x="197" y="418"/>
                              </a:lnTo>
                              <a:lnTo>
                                <a:pt x="200" y="418"/>
                              </a:lnTo>
                              <a:lnTo>
                                <a:pt x="202" y="419"/>
                              </a:lnTo>
                              <a:lnTo>
                                <a:pt x="209" y="420"/>
                              </a:lnTo>
                              <a:lnTo>
                                <a:pt x="212" y="426"/>
                              </a:lnTo>
                              <a:lnTo>
                                <a:pt x="212" y="437"/>
                              </a:lnTo>
                              <a:lnTo>
                                <a:pt x="388" y="437"/>
                              </a:lnTo>
                              <a:lnTo>
                                <a:pt x="368" y="431"/>
                              </a:lnTo>
                              <a:lnTo>
                                <a:pt x="349" y="424"/>
                              </a:lnTo>
                              <a:lnTo>
                                <a:pt x="273" y="368"/>
                              </a:lnTo>
                              <a:lnTo>
                                <a:pt x="227" y="272"/>
                              </a:lnTo>
                              <a:lnTo>
                                <a:pt x="221" y="212"/>
                              </a:lnTo>
                              <a:lnTo>
                                <a:pt x="225" y="162"/>
                              </a:lnTo>
                              <a:lnTo>
                                <a:pt x="257" y="78"/>
                              </a:lnTo>
                              <a:lnTo>
                                <a:pt x="302" y="30"/>
                              </a:lnTo>
                              <a:lnTo>
                                <a:pt x="336" y="8"/>
                              </a:lnTo>
                              <a:lnTo>
                                <a:pt x="355"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806" y="373"/>
                          <a:ext cx="156" cy="72"/>
                        </a:xfrm>
                        <a:custGeom>
                          <a:avLst/>
                          <a:gdLst>
                            <a:gd name="T0" fmla="+- 0 1962 1807"/>
                            <a:gd name="T1" fmla="*/ T0 w 156"/>
                            <a:gd name="T2" fmla="+- 0 373 373"/>
                            <a:gd name="T3" fmla="*/ 373 h 72"/>
                            <a:gd name="T4" fmla="+- 0 1834 1807"/>
                            <a:gd name="T5" fmla="*/ T4 w 156"/>
                            <a:gd name="T6" fmla="+- 0 373 373"/>
                            <a:gd name="T7" fmla="*/ 373 h 72"/>
                            <a:gd name="T8" fmla="+- 0 1807 1807"/>
                            <a:gd name="T9" fmla="*/ T8 w 156"/>
                            <a:gd name="T10" fmla="+- 0 445 373"/>
                            <a:gd name="T11" fmla="*/ 445 h 72"/>
                            <a:gd name="T12" fmla="+- 0 1891 1807"/>
                            <a:gd name="T13" fmla="*/ T12 w 156"/>
                            <a:gd name="T14" fmla="+- 0 445 373"/>
                            <a:gd name="T15" fmla="*/ 445 h 72"/>
                            <a:gd name="T16" fmla="+- 0 1899 1807"/>
                            <a:gd name="T17" fmla="*/ T16 w 156"/>
                            <a:gd name="T18" fmla="+- 0 426 373"/>
                            <a:gd name="T19" fmla="*/ 426 h 72"/>
                            <a:gd name="T20" fmla="+- 0 1942 1807"/>
                            <a:gd name="T21" fmla="*/ T20 w 156"/>
                            <a:gd name="T22" fmla="+- 0 426 373"/>
                            <a:gd name="T23" fmla="*/ 426 h 72"/>
                            <a:gd name="T24" fmla="+- 0 1962 1807"/>
                            <a:gd name="T25" fmla="*/ T24 w 156"/>
                            <a:gd name="T26" fmla="+- 0 373 373"/>
                            <a:gd name="T27" fmla="*/ 373 h 72"/>
                          </a:gdLst>
                          <a:ahLst/>
                          <a:cxnLst>
                            <a:cxn ang="0">
                              <a:pos x="T1" y="T3"/>
                            </a:cxn>
                            <a:cxn ang="0">
                              <a:pos x="T5" y="T7"/>
                            </a:cxn>
                            <a:cxn ang="0">
                              <a:pos x="T9" y="T11"/>
                            </a:cxn>
                            <a:cxn ang="0">
                              <a:pos x="T13" y="T15"/>
                            </a:cxn>
                            <a:cxn ang="0">
                              <a:pos x="T17" y="T19"/>
                            </a:cxn>
                            <a:cxn ang="0">
                              <a:pos x="T21" y="T23"/>
                            </a:cxn>
                            <a:cxn ang="0">
                              <a:pos x="T25" y="T27"/>
                            </a:cxn>
                          </a:cxnLst>
                          <a:rect l="0" t="0" r="r" b="b"/>
                          <a:pathLst>
                            <a:path w="156" h="72">
                              <a:moveTo>
                                <a:pt x="155" y="0"/>
                              </a:moveTo>
                              <a:lnTo>
                                <a:pt x="27" y="0"/>
                              </a:lnTo>
                              <a:lnTo>
                                <a:pt x="0" y="72"/>
                              </a:lnTo>
                              <a:lnTo>
                                <a:pt x="84" y="72"/>
                              </a:lnTo>
                              <a:lnTo>
                                <a:pt x="92" y="53"/>
                              </a:lnTo>
                              <a:lnTo>
                                <a:pt x="135" y="53"/>
                              </a:lnTo>
                              <a:lnTo>
                                <a:pt x="155"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oup 23" style="position:absolute;margin-left:382.15pt;margin-top:-5.4pt;width:115.65pt;height:18.15pt;z-index:-251656192;mso-width-relative:margin;mso-height-relative:margin" coordsize="2892,453"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" w14:anchorId="58998289">
              <v:shape id="AutoShape 31" style="position:absolute;top:7;width:464;height:438;visibility:visible;mso-wrap-style:square;v-text-anchor:top" coordsize="464,438" o:spid="_x0000_s1027" fillcolor="#423f3d" stroked="f" path="m117,418l,418r,20l133,438r,-11l129,420r-6,-1l120,418r-3,xm449,418r-168,l281,438r183,l464,427r-4,-7l454,419r-2,-1l449,418xm252,l207,,47,418r29,l129,278r237,l357,256r-220,l202,86r85,l252,xm366,278r-90,l331,418r92,l366,278xm287,86r-85,l268,256r89,l28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">
                <v:path arrowok="t" o:connecttype="custom" o:connectlocs="117,425;0,425;0,445;133,445;133,434;129,427;123,426;120,425;117,425;449,425;281,425;281,445;464,445;464,434;460,427;454,426;452,425;449,425;252,7;207,7;47,425;76,425;129,285;366,285;357,263;137,263;202,93;287,93;252,7;366,285;276,285;331,425;423,425;366,285;287,93;202,93;268,263;357,263;287,93" o:connectangles="0,0,0,0,0,0,0,0,0,0,0,0,0,0,0,0,0,0,0,0,0,0,0,0,0,0,0,0,0,0,0,0,0,0,0,0,0,0,0"/>
              </v:shape>
              <v:shape id="AutoShape 30" style="position:absolute;left:413;top:7;width:435;height:442;visibility:visible;mso-wrap-style:square;v-text-anchor:top" coordsize="435,442" o:spid="_x0000_s1028" fillcolor="#423f3d" stroked="f" path="m129,20r-90,l182,384r8,20l197,419r7,11l209,436r6,4l223,441r24,l283,340r-28,l129,20xm398,20r-28,l255,340r28,l398,20xm187,l,,,20r187,l187,xm435,l311,r,20l435,20,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">
                <v:path arrowok="t" o:connecttype="custom" o:connectlocs="129,27;39,27;182,391;190,411;197,426;204,437;209,443;215,447;223,448;247,448;283,347;255,347;129,27;398,27;370,27;255,347;283,347;398,27;187,7;0,7;0,27;187,27;187,7;435,7;311,7;311,27;435,27;435,7" o:connectangles="0,0,0,0,0,0,0,0,0,0,0,0,0,0,0,0,0,0,0,0,0,0,0,0,0,0,0,0"/>
              </v:shape>
              <v:shape id="AutoShape 29" style="position:absolute;left:847;width:454;height:453;visibility:visible;mso-wrap-style:square;v-text-anchor:top" coordsize="454,453" o:spid="_x0000_s1029" fillcolor="#423f3d" stroked="f" path="m229,l183,4,142,15,104,34,69,60,39,94,17,133,4,176,,224r5,55l20,327r26,42l82,404r32,21l149,440r38,9l226,452r45,-4l313,437r12,-6l229,431r-41,-6l154,407,130,377,113,335r-5,-23l104,286r-2,-28l101,227r7,-86l129,78,164,39,213,22r4,-1l222,21r106,l304,11,267,3,229,xm328,21r-102,l271,29r34,22l330,88r15,52l348,159r2,20l351,201r1,23l346,304r-17,60l301,406r-40,21l251,430r-11,1l325,431r25,-13l385,392r30,-35l436,318r13,-43l453,227r-5,-56l432,121,406,79,369,44,337,25r-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">
                <v:path arrowok="t" o:connecttype="custom" o:connectlocs="183,4;104,34;39,94;4,176;5,279;46,369;114,425;187,449;271,448;325,431;188,425;130,377;108,312;102,258;108,141;164,39;217,21;328,21;267,3;328,21;271,29;330,88;348,159;351,201;346,304;301,406;251,430;325,431;385,392;436,318;453,227;432,121;369,44;328,21" o:connectangles="0,0,0,0,0,0,0,0,0,0,0,0,0,0,0,0,0,0,0,0,0,0,0,0,0,0,0,0,0,0,0,0,0,0"/>
              </v:shape>
              <v:shape id="AutoShape 28" style="position:absolute;left:1335;top:7;width:429;height:439;visibility:visible;mso-wrap-style:square;v-text-anchor:top" coordsize="429,439" o:spid="_x0000_s1030" fillcolor="#423f3d" stroked="f" path="m285,238r-90,l306,439r122,-1l428,427r-3,-6l419,420r-3,-1l413,419r-18,l285,238xm207,418l,418r,20l207,438r,-20xm148,20r-89,l59,418r89,l148,238r137,l280,230r34,-12l316,216r-168,l148,20xm235,l,,,20r198,l226,23r22,11l265,51r13,24l281,85r2,10l285,106r,11l283,144r-7,23l264,187r-16,15l238,208r-11,5l215,215r-12,1l316,216r25,-16l361,178r14,-27l379,139r2,-12l381,115,378,89,369,66,354,45,333,27,312,15,288,7,263,2,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">
                <v:path arrowok="t" o:connecttype="custom" o:connectlocs="285,245;195,245;306,446;428,445;428,434;425,428;419,427;416,426;413,426;395,426;285,245;207,425;0,425;0,445;207,445;207,425;148,27;59,27;59,425;148,425;148,245;285,245;280,237;314,225;316,223;148,223;148,27;235,7;0,7;0,27;198,27;226,30;248,41;265,58;278,82;281,92;283,102;285,113;285,124;283,151;276,174;264,194;248,209;238,215;227,220;215,222;203,223;316,223;341,207;361,185;375,158;379,146;381,134;381,122;378,96;369,73;354,52;333,34;312,22;288,14;263,9;235,7" o:connectangles="0,0,0,0,0,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7" style="position:absolute;left:1969;top:91;width:257;height:35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">
                <v:imagedata o:title="" r:id="rId2"/>
              </v:shape>
              <v:shape id="AutoShape 26" style="position:absolute;left:2471;top:7;width:420;height:438;visibility:visible;mso-wrap-style:square;v-text-anchor:top" coordsize="420,438" o:spid="_x0000_s1032" fillcolor="#bc9755" stroked="f" path="m419,233r-52,l367,253r-51,l316,437r103,l419,233xm138,5l78,19,35,58,9,123,,215r,26l2,266r3,23l9,310r17,49l53,394r36,21l135,422r26,-2l186,413r21,-11l226,387r,-134l162,253r,-20l419,233r,-88l279,145r-5,-19l269,109,263,93,257,79,236,47,209,24,177,10,138,5xm419,l297,r3,145l419,145,4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">
                <v:path arrowok="t" o:connecttype="custom" o:connectlocs="419,241;367,241;367,261;316,261;316,445;419,445;419,241;138,13;78,27;35,66;9,131;0,223;0,249;2,274;5,297;9,318;26,367;53,402;89,423;135,430;161,428;186,421;207,410;226,395;226,261;162,261;162,241;419,241;419,153;279,153;274,134;269,117;263,101;257,87;236,55;209,32;177,18;138,13;419,8;297,8;300,153;419,153;419,8" o:connectangles="0,0,0,0,0,0,0,0,0,0,0,0,0,0,0,0,0,0,0,0,0,0,0,0,0,0,0,0,0,0,0,0,0,0,0,0,0,0,0,0,0,0,0"/>
              </v:shape>
              <v:shape id="Freeform 25" style="position:absolute;left:2148;top:7;width:388;height:438;visibility:visible;mso-wrap-style:square;v-text-anchor:top" coordsize="388,438" o:spid="_x0000_s1033" fillcolor="#bc9755" stroked="f" path="m355,l,,171,418r26,l200,418r2,1l209,420r3,6l212,437r176,l368,431r-19,-7l273,368,227,272r-6,-60l225,162,257,78,302,30,336,8,3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">
                <v:path arrowok="t" o:connecttype="custom" o:connectlocs="355,8;0,8;171,426;197,426;200,426;202,427;209,428;212,434;212,445;388,445;368,439;349,432;273,376;227,280;221,220;225,170;257,86;302,38;336,16;355,8" o:connectangles="0,0,0,0,0,0,0,0,0,0,0,0,0,0,0,0,0,0,0,0"/>
              </v:shape>
              <v:shape id="Freeform 24" style="position:absolute;left:1806;top:373;width:156;height:72;visibility:visible;mso-wrap-style:square;v-text-anchor:top" coordsize="156,72" o:spid="_x0000_s1034" fillcolor="#bc9755" stroked="f" path="m155,l27,,,72r84,l92,53r43,l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">
                <v:path arrowok="t" o:connecttype="custom" o:connectlocs="155,373;27,373;0,445;84,445;92,426;135,426;155,373" o:connectangles="0,0,0,0,0,0,0"/>
              </v:shape>
            </v:group>
          </w:pict>
        </mc:Fallback>
      </mc:AlternateContent>
    </w:r>
    <w:r w:rsidR="001C3DC0" w:rsidRPr="00D51332">
      <w:rPr>
        <w:rFonts w:ascii="Abhaya Libre" w:hAnsi="Abhaya Libre" w:cs="Abhaya Libre"/>
        <w:sz w:val="32"/>
        <w:szCs w:val="32"/>
      </w:rPr>
      <w:t xml:space="preserve">Proof-of-concept Investment </w:t>
    </w:r>
    <w:r w:rsidR="00236B4E" w:rsidRPr="00D51332">
      <w:rPr>
        <w:rFonts w:ascii="Abhaya Libre" w:hAnsi="Abhaya Libre" w:cs="Abhaya Libre"/>
        <w:sz w:val="32"/>
        <w:szCs w:val="32"/>
      </w:rPr>
      <w:t xml:space="preserve">(Pre-Seed/Early </w:t>
    </w:r>
    <w:r w:rsidR="0028155C" w:rsidRPr="00D51332">
      <w:rPr>
        <w:rFonts w:ascii="Abhaya Libre" w:hAnsi="Abhaya Libre" w:cs="Abhaya Libre"/>
        <w:sz w:val="32"/>
        <w:szCs w:val="32"/>
      </w:rPr>
      <w:t>Stage</w:t>
    </w:r>
    <w:r w:rsidR="00236B4E" w:rsidRPr="00D51332">
      <w:rPr>
        <w:rFonts w:ascii="Abhaya Libre" w:hAnsi="Abhaya Libre" w:cs="Abhaya Libre"/>
        <w:sz w:val="32"/>
        <w:szCs w:val="32"/>
      </w:rPr>
      <w:t>)</w:t>
    </w:r>
    <w:r w:rsidR="00B653A8">
      <w:rPr>
        <w:rFonts w:ascii="Abhaya Libre" w:hAnsi="Abhaya Libre" w:cs="Abhaya Libre"/>
        <w:sz w:val="32"/>
        <w:szCs w:val="32"/>
      </w:rPr>
      <w:br/>
    </w:r>
    <w:r w:rsidR="00B653A8" w:rsidRPr="003461F0">
      <w:rPr>
        <w:rFonts w:ascii="Abhaya Libre" w:hAnsi="Abhaya Libre" w:cs="Abhaya Libre"/>
      </w:rPr>
      <w:t xml:space="preserve">(Max. 3 pages) </w:t>
    </w:r>
  </w:p>
  <w:p w:rsidR="00367840" w:rsidRDefault="003740F7">
    <w:pPr>
      <w:pStyle w:val="Kopfzeile"/>
      <w:rPr>
        <w:rFonts w:ascii="Abhaya Libre" w:hAnsi="Abhaya Libre" w:cs="Abhaya Libre"/>
        <w:sz w:val="18"/>
        <w:szCs w:val="18"/>
      </w:rPr>
    </w:pPr>
    <w:r w:rsidRPr="000B592C">
      <w:rPr>
        <w:rFonts w:ascii="Abhaya Libre" w:hAnsi="Abhaya Libre" w:cs="Abhaya Libre"/>
        <w:sz w:val="18"/>
        <w:szCs w:val="18"/>
      </w:rPr>
      <w:t>Document status</w:t>
    </w:r>
    <w:r>
      <w:rPr>
        <w:rFonts w:ascii="Abhaya Libre" w:hAnsi="Abhaya Libre" w:cs="Abhaya Libre"/>
        <w:sz w:val="18"/>
        <w:szCs w:val="18"/>
      </w:rPr>
      <w:t>: DRAFT</w:t>
    </w:r>
  </w:p>
  <w:p w:rsidR="000B592C" w:rsidRPr="00D51332" w:rsidRDefault="000B592C">
    <w:pPr>
      <w:pStyle w:val="Kopfzeile"/>
      <w:rPr>
        <w:rFonts w:ascii="Abhaya Libre" w:hAnsi="Abhaya Libre" w:cs="Abhaya Libre"/>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12678"/>
    <w:multiLevelType w:val="hybridMultilevel"/>
    <w:tmpl w:val="83782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6B6B89"/>
    <w:multiLevelType w:val="hybridMultilevel"/>
    <w:tmpl w:val="B6E4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74275C-7B29-468D-B19F-74B8182710EA}"/>
    <w:docVar w:name="dgnword-eventsink" w:val="1985768064704"/>
  </w:docVars>
  <w:rsids>
    <w:rsidRoot w:val="001B11DB"/>
    <w:rsid w:val="00026839"/>
    <w:rsid w:val="000428C3"/>
    <w:rsid w:val="000B592C"/>
    <w:rsid w:val="000E002D"/>
    <w:rsid w:val="000E13A8"/>
    <w:rsid w:val="000F379B"/>
    <w:rsid w:val="001034D1"/>
    <w:rsid w:val="00130682"/>
    <w:rsid w:val="001308D4"/>
    <w:rsid w:val="00160323"/>
    <w:rsid w:val="00165981"/>
    <w:rsid w:val="00171956"/>
    <w:rsid w:val="001B11DB"/>
    <w:rsid w:val="001C3DC0"/>
    <w:rsid w:val="001E3DD5"/>
    <w:rsid w:val="001F0E08"/>
    <w:rsid w:val="001F19D7"/>
    <w:rsid w:val="002043BD"/>
    <w:rsid w:val="00236B4E"/>
    <w:rsid w:val="0028155C"/>
    <w:rsid w:val="002A250B"/>
    <w:rsid w:val="002A37AC"/>
    <w:rsid w:val="002B3D5E"/>
    <w:rsid w:val="003461F0"/>
    <w:rsid w:val="00356B6F"/>
    <w:rsid w:val="00367840"/>
    <w:rsid w:val="003740F7"/>
    <w:rsid w:val="003867D6"/>
    <w:rsid w:val="003868AA"/>
    <w:rsid w:val="00394846"/>
    <w:rsid w:val="00413553"/>
    <w:rsid w:val="00444E58"/>
    <w:rsid w:val="00465012"/>
    <w:rsid w:val="00467689"/>
    <w:rsid w:val="00492AE6"/>
    <w:rsid w:val="004B03F8"/>
    <w:rsid w:val="004C3938"/>
    <w:rsid w:val="004D04C2"/>
    <w:rsid w:val="004D5F6D"/>
    <w:rsid w:val="00512B43"/>
    <w:rsid w:val="005E3509"/>
    <w:rsid w:val="005E3B10"/>
    <w:rsid w:val="00670CE7"/>
    <w:rsid w:val="00687E46"/>
    <w:rsid w:val="006A341F"/>
    <w:rsid w:val="006F2F49"/>
    <w:rsid w:val="00705ACD"/>
    <w:rsid w:val="007136B5"/>
    <w:rsid w:val="00752151"/>
    <w:rsid w:val="007B0CB9"/>
    <w:rsid w:val="007D0901"/>
    <w:rsid w:val="007D0FC1"/>
    <w:rsid w:val="00855B3D"/>
    <w:rsid w:val="00876EC2"/>
    <w:rsid w:val="008C16B9"/>
    <w:rsid w:val="008E6973"/>
    <w:rsid w:val="009074B8"/>
    <w:rsid w:val="00915869"/>
    <w:rsid w:val="00942FE4"/>
    <w:rsid w:val="00982EB1"/>
    <w:rsid w:val="009A759F"/>
    <w:rsid w:val="00A335ED"/>
    <w:rsid w:val="00A66566"/>
    <w:rsid w:val="00A8105F"/>
    <w:rsid w:val="00A97E62"/>
    <w:rsid w:val="00B153D8"/>
    <w:rsid w:val="00B653A8"/>
    <w:rsid w:val="00B73832"/>
    <w:rsid w:val="00BB0A9F"/>
    <w:rsid w:val="00BC2B01"/>
    <w:rsid w:val="00C22A58"/>
    <w:rsid w:val="00C67C3F"/>
    <w:rsid w:val="00C76AD1"/>
    <w:rsid w:val="00CF124B"/>
    <w:rsid w:val="00D02AFD"/>
    <w:rsid w:val="00D26AFA"/>
    <w:rsid w:val="00D42C22"/>
    <w:rsid w:val="00D51332"/>
    <w:rsid w:val="00D6130D"/>
    <w:rsid w:val="00D847AA"/>
    <w:rsid w:val="00E06437"/>
    <w:rsid w:val="00E40C17"/>
    <w:rsid w:val="00E46430"/>
    <w:rsid w:val="00E61FA3"/>
    <w:rsid w:val="00EA4D3F"/>
    <w:rsid w:val="00F40F29"/>
    <w:rsid w:val="00F6136A"/>
    <w:rsid w:val="00F77705"/>
    <w:rsid w:val="00F92261"/>
    <w:rsid w:val="00FA4C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4D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11DB"/>
    <w:pPr>
      <w:suppressAutoHyphens/>
      <w:spacing w:after="0" w:line="240" w:lineRule="auto"/>
    </w:pPr>
    <w:rPr>
      <w:rFonts w:ascii="Arial" w:eastAsia="Times New Roman" w:hAnsi="Arial" w:cs="Times New Roman"/>
      <w:sz w:val="20"/>
      <w:szCs w:val="24"/>
      <w:lang w:val="de-DE" w:eastAsia="de-DE"/>
    </w:rPr>
  </w:style>
  <w:style w:type="paragraph" w:styleId="berschrift2">
    <w:name w:val="heading 2"/>
    <w:basedOn w:val="Standard"/>
    <w:next w:val="Standard"/>
    <w:link w:val="berschrift2Zchn"/>
    <w:qFormat/>
    <w:rsid w:val="001B11DB"/>
    <w:pPr>
      <w:keepNext/>
      <w:spacing w:before="20" w:after="20"/>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335ED"/>
    <w:pPr>
      <w:tabs>
        <w:tab w:val="center" w:pos="4536"/>
        <w:tab w:val="right" w:pos="9072"/>
      </w:tabs>
      <w:suppressAutoHyphens w:val="0"/>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A335ED"/>
  </w:style>
  <w:style w:type="paragraph" w:styleId="Fuzeile">
    <w:name w:val="footer"/>
    <w:basedOn w:val="Standard"/>
    <w:link w:val="FuzeileZchn"/>
    <w:uiPriority w:val="99"/>
    <w:unhideWhenUsed/>
    <w:rsid w:val="00A335ED"/>
    <w:pPr>
      <w:tabs>
        <w:tab w:val="center" w:pos="4536"/>
        <w:tab w:val="right" w:pos="9072"/>
      </w:tabs>
      <w:suppressAutoHyphens w:val="0"/>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A335ED"/>
  </w:style>
  <w:style w:type="table" w:styleId="Tabellenraster">
    <w:name w:val="Table Grid"/>
    <w:basedOn w:val="NormaleTabelle"/>
    <w:uiPriority w:val="39"/>
    <w:rsid w:val="00BC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B11DB"/>
    <w:rPr>
      <w:rFonts w:ascii="Arial" w:eastAsia="Times New Roman" w:hAnsi="Arial" w:cs="Arial"/>
      <w:b/>
      <w:sz w:val="20"/>
      <w:szCs w:val="24"/>
      <w:lang w:val="de-DE" w:eastAsia="de-DE"/>
    </w:rPr>
  </w:style>
  <w:style w:type="paragraph" w:styleId="Funotentext">
    <w:name w:val="footnote text"/>
    <w:basedOn w:val="Standard"/>
    <w:link w:val="FunotentextZchn"/>
    <w:semiHidden/>
    <w:rsid w:val="001B11DB"/>
    <w:rPr>
      <w:szCs w:val="20"/>
      <w:lang w:val="en-GB"/>
    </w:rPr>
  </w:style>
  <w:style w:type="character" w:customStyle="1" w:styleId="FunotentextZchn">
    <w:name w:val="Fußnotentext Zchn"/>
    <w:basedOn w:val="Absatz-Standardschriftart"/>
    <w:link w:val="Funotentext"/>
    <w:semiHidden/>
    <w:rsid w:val="001B11DB"/>
    <w:rPr>
      <w:rFonts w:ascii="Arial" w:eastAsia="Times New Roman" w:hAnsi="Arial" w:cs="Times New Roman"/>
      <w:sz w:val="20"/>
      <w:szCs w:val="20"/>
      <w:lang w:eastAsia="de-DE"/>
    </w:rPr>
  </w:style>
  <w:style w:type="paragraph" w:styleId="Listenabsatz">
    <w:name w:val="List Paragraph"/>
    <w:basedOn w:val="Standard"/>
    <w:uiPriority w:val="34"/>
    <w:qFormat/>
    <w:rsid w:val="00E46430"/>
    <w:pPr>
      <w:suppressAutoHyphens w:val="0"/>
      <w:ind w:left="720"/>
      <w:contextualSpacing/>
    </w:pPr>
  </w:style>
  <w:style w:type="character" w:styleId="Hyperlink">
    <w:name w:val="Hyperlink"/>
    <w:basedOn w:val="Absatz-Standardschriftart"/>
    <w:uiPriority w:val="99"/>
    <w:unhideWhenUsed/>
    <w:rsid w:val="001F19D7"/>
    <w:rPr>
      <w:color w:val="0563C1" w:themeColor="hyperlink"/>
      <w:u w:val="single"/>
    </w:rPr>
  </w:style>
  <w:style w:type="character" w:styleId="NichtaufgelsteErwhnung">
    <w:name w:val="Unresolved Mention"/>
    <w:basedOn w:val="Absatz-Standardschriftart"/>
    <w:uiPriority w:val="99"/>
    <w:semiHidden/>
    <w:unhideWhenUsed/>
    <w:rsid w:val="001F1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18333">
      <w:bodyDiv w:val="1"/>
      <w:marLeft w:val="0"/>
      <w:marRight w:val="0"/>
      <w:marTop w:val="0"/>
      <w:marBottom w:val="0"/>
      <w:divBdr>
        <w:top w:val="none" w:sz="0" w:space="0" w:color="auto"/>
        <w:left w:val="none" w:sz="0" w:space="0" w:color="auto"/>
        <w:bottom w:val="none" w:sz="0" w:space="0" w:color="auto"/>
        <w:right w:val="none" w:sz="0" w:space="0" w:color="auto"/>
      </w:divBdr>
    </w:div>
    <w:div w:id="2002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2022-01-09T11:22:00Z</dcterms:created>
  <dcterms:modified xsi:type="dcterms:W3CDTF">2024-01-12T13:12:00Z</dcterms:modified>
</cp:coreProperties>
</file>